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21" w:rsidRDefault="00D83AE6">
      <w:pPr>
        <w:pStyle w:val="a4"/>
      </w:pPr>
      <w:r>
        <w:t>Календарный</w:t>
      </w:r>
      <w:r>
        <w:rPr>
          <w:spacing w:val="2"/>
        </w:rPr>
        <w:t xml:space="preserve"> </w:t>
      </w:r>
      <w:r>
        <w:t>график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2024-2025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p w:rsidR="00E65721" w:rsidRDefault="00E65721">
      <w:pPr>
        <w:pStyle w:val="a3"/>
        <w:spacing w:before="6"/>
        <w:rPr>
          <w:sz w:val="16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543"/>
        <w:gridCol w:w="577"/>
        <w:gridCol w:w="558"/>
        <w:gridCol w:w="572"/>
        <w:gridCol w:w="567"/>
        <w:gridCol w:w="567"/>
        <w:gridCol w:w="960"/>
        <w:gridCol w:w="721"/>
        <w:gridCol w:w="677"/>
        <w:gridCol w:w="572"/>
        <w:gridCol w:w="562"/>
        <w:gridCol w:w="572"/>
        <w:gridCol w:w="500"/>
        <w:gridCol w:w="495"/>
        <w:gridCol w:w="961"/>
        <w:gridCol w:w="856"/>
        <w:gridCol w:w="855"/>
        <w:gridCol w:w="572"/>
        <w:gridCol w:w="567"/>
        <w:gridCol w:w="572"/>
        <w:gridCol w:w="501"/>
        <w:gridCol w:w="496"/>
      </w:tblGrid>
      <w:tr w:rsidR="00E65721" w:rsidTr="00F70CB4">
        <w:trPr>
          <w:trHeight w:val="359"/>
        </w:trPr>
        <w:tc>
          <w:tcPr>
            <w:tcW w:w="3980" w:type="dxa"/>
            <w:gridSpan w:val="7"/>
            <w:tcBorders>
              <w:bottom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35" w:line="304" w:lineRule="exact"/>
              <w:ind w:left="1219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4099" w:type="dxa"/>
            <w:gridSpan w:val="7"/>
            <w:tcBorders>
              <w:bottom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35" w:line="304" w:lineRule="exact"/>
              <w:ind w:left="1368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961" w:type="dxa"/>
            <w:vMerge w:val="restart"/>
            <w:tcBorders>
              <w:top w:val="nil"/>
              <w:bottom w:val="nil"/>
            </w:tcBorders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4419" w:type="dxa"/>
            <w:gridSpan w:val="7"/>
            <w:tcBorders>
              <w:bottom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35" w:line="304" w:lineRule="exact"/>
              <w:ind w:left="1483" w:right="14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E65721" w:rsidTr="00F70CB4">
        <w:trPr>
          <w:trHeight w:val="349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6" w:line="304" w:lineRule="exact"/>
              <w:ind w:right="87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Пн</w:t>
            </w:r>
            <w:proofErr w:type="spellEnd"/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6" w:line="304" w:lineRule="exact"/>
              <w:ind w:right="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Вт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6" w:line="304" w:lineRule="exact"/>
              <w:ind w:right="8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Ср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6" w:line="304" w:lineRule="exact"/>
              <w:ind w:right="87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Чт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6" w:line="304" w:lineRule="exact"/>
              <w:ind w:left="11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26" w:line="304" w:lineRule="exact"/>
              <w:ind w:left="11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26" w:line="304" w:lineRule="exact"/>
              <w:ind w:left="11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6" w:line="304" w:lineRule="exact"/>
              <w:ind w:left="120" w:right="10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Пн</w:t>
            </w:r>
            <w:proofErr w:type="spell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6" w:line="304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Вт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6" w:line="304" w:lineRule="exact"/>
              <w:ind w:right="9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Ср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6" w:line="304" w:lineRule="exact"/>
              <w:ind w:left="11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Чт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6" w:line="304" w:lineRule="exact"/>
              <w:ind w:left="11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Пт</w:t>
            </w:r>
            <w:proofErr w:type="spellEnd"/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26" w:line="304" w:lineRule="exact"/>
              <w:ind w:left="11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26" w:line="304" w:lineRule="exact"/>
              <w:ind w:left="10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6" w:line="304" w:lineRule="exact"/>
              <w:ind w:left="206" w:right="21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Пн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6" w:line="304" w:lineRule="exact"/>
              <w:ind w:left="239" w:right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6" w:line="304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6" w:line="304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Чт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6" w:line="304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Пт</w:t>
            </w:r>
            <w:proofErr w:type="spellEnd"/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26" w:line="304" w:lineRule="exact"/>
              <w:ind w:left="10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26" w:line="304" w:lineRule="exact"/>
              <w:ind w:right="8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</w:tr>
      <w:tr w:rsidR="00F70CB4" w:rsidTr="00F70CB4">
        <w:trPr>
          <w:trHeight w:val="360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 w:line="304" w:lineRule="exact"/>
              <w:ind w:right="78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Pr="00FA38F9" w:rsidRDefault="00FA38F9" w:rsidP="00F70CB4">
            <w:pPr>
              <w:pStyle w:val="TableParagraph"/>
              <w:spacing w:before="36" w:line="304" w:lineRule="exact"/>
              <w:ind w:left="119" w:right="108"/>
              <w:jc w:val="center"/>
              <w:rPr>
                <w:sz w:val="28"/>
              </w:rPr>
            </w:pPr>
            <w:r w:rsidRPr="00FA38F9">
              <w:rPr>
                <w:sz w:val="28"/>
              </w:rPr>
              <w:t>30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 w:line="304" w:lineRule="exact"/>
              <w:ind w:left="18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 w:line="304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before="36" w:line="304" w:lineRule="exact"/>
              <w:ind w:right="103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5721" w:rsidRDefault="00D83AE6" w:rsidP="00F70CB4">
            <w:pPr>
              <w:pStyle w:val="TableParagraph"/>
              <w:spacing w:before="36" w:line="304" w:lineRule="exact"/>
              <w:ind w:left="14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</w:tr>
      <w:tr w:rsidR="00FA38F9" w:rsidTr="00F70CB4">
        <w:trPr>
          <w:trHeight w:val="359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 w:line="304" w:lineRule="exact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 w:line="304" w:lineRule="exact"/>
              <w:ind w:right="78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ind w:left="15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spacing w:before="36" w:line="304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spacing w:before="36"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5721" w:rsidRDefault="00D83AE6" w:rsidP="00F70CB4">
            <w:pPr>
              <w:pStyle w:val="TableParagraph"/>
              <w:spacing w:before="36" w:line="304" w:lineRule="exact"/>
              <w:ind w:right="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9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 w:line="304" w:lineRule="exact"/>
              <w:ind w:right="103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 w:line="304" w:lineRule="exact"/>
              <w:ind w:left="81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FA38F9" w:rsidTr="00F70CB4">
        <w:trPr>
          <w:trHeight w:val="359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 w:line="304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 w:line="304" w:lineRule="exact"/>
              <w:ind w:right="7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118" w:right="10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20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15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 w:line="304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203" w:right="21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239" w:right="23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 w:line="304" w:lineRule="exact"/>
              <w:ind w:left="81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  <w:tr w:rsidR="00FA38F9" w:rsidTr="00F70CB4">
        <w:trPr>
          <w:trHeight w:val="360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 w:line="304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 w:line="304" w:lineRule="exact"/>
              <w:ind w:right="7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118" w:right="10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206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152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E65721" w:rsidRDefault="00D83AE6" w:rsidP="00F70CB4">
            <w:pPr>
              <w:pStyle w:val="TableParagraph"/>
              <w:spacing w:before="36" w:line="304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E65721" w:rsidRDefault="00D83AE6" w:rsidP="00F70CB4">
            <w:pPr>
              <w:pStyle w:val="TableParagraph"/>
              <w:spacing w:before="36"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ind w:left="203" w:right="21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ind w:left="239" w:right="23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spacing w:before="36"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spacing w:before="36" w:line="304" w:lineRule="exact"/>
              <w:ind w:left="81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</w:tr>
      <w:tr w:rsidR="00FA38F9" w:rsidTr="00F70CB4">
        <w:trPr>
          <w:trHeight w:val="373"/>
        </w:trPr>
        <w:tc>
          <w:tcPr>
            <w:tcW w:w="59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before="40" w:line="313" w:lineRule="exact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before="40" w:line="313" w:lineRule="exact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before="40" w:line="313" w:lineRule="exact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before="40" w:line="313" w:lineRule="exact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before="40"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45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45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before="40" w:line="313" w:lineRule="exact"/>
              <w:ind w:left="118" w:right="108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before="40" w:line="313" w:lineRule="exact"/>
              <w:ind w:left="206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before="40" w:line="313" w:lineRule="exact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before="40" w:line="313" w:lineRule="exact"/>
              <w:ind w:left="181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2D69B" w:themeFill="accent3" w:themeFillTint="99"/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before="40" w:line="313" w:lineRule="exact"/>
              <w:ind w:left="203" w:right="21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before="40" w:line="313" w:lineRule="exact"/>
              <w:ind w:left="239" w:right="23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before="40"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before="40"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before="40"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DFB3"/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  <w:tr w:rsidR="00E65721" w:rsidTr="00F70CB4">
        <w:trPr>
          <w:trHeight w:val="598"/>
        </w:trPr>
        <w:tc>
          <w:tcPr>
            <w:tcW w:w="1441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6"/>
              <w:tblW w:w="24006" w:type="dxa"/>
              <w:tblLayout w:type="fixed"/>
              <w:tblLook w:val="04A0" w:firstRow="1" w:lastRow="0" w:firstColumn="1" w:lastColumn="0" w:noHBand="0" w:noVBand="1"/>
            </w:tblPr>
            <w:tblGrid>
              <w:gridCol w:w="4801"/>
              <w:gridCol w:w="4801"/>
              <w:gridCol w:w="4801"/>
              <w:gridCol w:w="4801"/>
              <w:gridCol w:w="4802"/>
            </w:tblGrid>
            <w:tr w:rsidR="00F70CB4" w:rsidTr="00F70CB4">
              <w:tc>
                <w:tcPr>
                  <w:tcW w:w="4801" w:type="dxa"/>
                </w:tcPr>
                <w:p w:rsidR="00F70CB4" w:rsidRDefault="00F70CB4" w:rsidP="00F70CB4">
                  <w:pPr>
                    <w:pStyle w:val="TableParagraph"/>
                    <w:framePr w:hSpace="180" w:wrap="around" w:vAnchor="text" w:hAnchor="text" w:y="1"/>
                    <w:spacing w:before="0" w:line="240" w:lineRule="auto"/>
                    <w:suppressOverlap/>
                    <w:rPr>
                      <w:sz w:val="28"/>
                    </w:rPr>
                  </w:pPr>
                  <w:r>
                    <w:rPr>
                      <w:sz w:val="28"/>
                    </w:rPr>
                    <w:t>Кол-во уч. дней (5-дн) - 21</w:t>
                  </w:r>
                </w:p>
              </w:tc>
              <w:tc>
                <w:tcPr>
                  <w:tcW w:w="4801" w:type="dxa"/>
                </w:tcPr>
                <w:p w:rsidR="00F70CB4" w:rsidRDefault="00F70CB4" w:rsidP="00F70CB4">
                  <w:pPr>
                    <w:pStyle w:val="TableParagraph"/>
                    <w:framePr w:hSpace="180" w:wrap="around" w:vAnchor="text" w:hAnchor="text" w:y="1"/>
                    <w:spacing w:before="0" w:line="240" w:lineRule="auto"/>
                    <w:suppressOverlap/>
                    <w:rPr>
                      <w:sz w:val="28"/>
                    </w:rPr>
                  </w:pPr>
                  <w:r>
                    <w:rPr>
                      <w:sz w:val="28"/>
                    </w:rPr>
                    <w:t>Кол-во уч. дней (5-дн) - 18</w:t>
                  </w:r>
                </w:p>
              </w:tc>
              <w:tc>
                <w:tcPr>
                  <w:tcW w:w="4801" w:type="dxa"/>
                </w:tcPr>
                <w:p w:rsidR="00F70CB4" w:rsidRDefault="00F70CB4" w:rsidP="00F70CB4">
                  <w:pPr>
                    <w:pStyle w:val="TableParagraph"/>
                    <w:framePr w:hSpace="180" w:wrap="around" w:vAnchor="text" w:hAnchor="text" w:y="1"/>
                    <w:spacing w:before="0" w:line="240" w:lineRule="auto"/>
                    <w:suppressOverlap/>
                    <w:rPr>
                      <w:sz w:val="28"/>
                    </w:rPr>
                  </w:pPr>
                  <w:r>
                    <w:rPr>
                      <w:sz w:val="28"/>
                    </w:rPr>
                    <w:t>Кол-во уч. дней (5-дн) - 16</w:t>
                  </w:r>
                </w:p>
              </w:tc>
              <w:tc>
                <w:tcPr>
                  <w:tcW w:w="4801" w:type="dxa"/>
                </w:tcPr>
                <w:p w:rsidR="00F70CB4" w:rsidRDefault="00F70CB4" w:rsidP="00F70CB4">
                  <w:pPr>
                    <w:pStyle w:val="TableParagraph"/>
                    <w:framePr w:hSpace="180" w:wrap="around" w:vAnchor="text" w:hAnchor="text" w:y="1"/>
                    <w:spacing w:before="0" w:line="240" w:lineRule="auto"/>
                    <w:suppressOverlap/>
                    <w:rPr>
                      <w:sz w:val="28"/>
                    </w:rPr>
                  </w:pPr>
                </w:p>
              </w:tc>
              <w:tc>
                <w:tcPr>
                  <w:tcW w:w="4802" w:type="dxa"/>
                </w:tcPr>
                <w:p w:rsidR="00F70CB4" w:rsidRDefault="00F70CB4" w:rsidP="00F70CB4">
                  <w:pPr>
                    <w:pStyle w:val="TableParagraph"/>
                    <w:framePr w:hSpace="180" w:wrap="around" w:vAnchor="text" w:hAnchor="text" w:y="1"/>
                    <w:spacing w:before="0" w:line="240" w:lineRule="auto"/>
                    <w:suppressOverlap/>
                    <w:rPr>
                      <w:sz w:val="28"/>
                    </w:rPr>
                  </w:pPr>
                </w:p>
              </w:tc>
            </w:tr>
            <w:tr w:rsidR="00F70CB4" w:rsidTr="00F70CB4">
              <w:tc>
                <w:tcPr>
                  <w:tcW w:w="4801" w:type="dxa"/>
                </w:tcPr>
                <w:p w:rsidR="00F70CB4" w:rsidRDefault="00F70CB4" w:rsidP="00F70CB4">
                  <w:pPr>
                    <w:pStyle w:val="TableParagraph"/>
                    <w:framePr w:hSpace="180" w:wrap="around" w:vAnchor="text" w:hAnchor="text" w:y="1"/>
                    <w:spacing w:before="0" w:line="240" w:lineRule="auto"/>
                    <w:suppressOverlap/>
                    <w:rPr>
                      <w:sz w:val="28"/>
                    </w:rPr>
                  </w:pPr>
                  <w:r>
                    <w:rPr>
                      <w:sz w:val="28"/>
                    </w:rPr>
                    <w:t>Кол-во уч. дней (6-дн) - 25</w:t>
                  </w:r>
                </w:p>
              </w:tc>
              <w:tc>
                <w:tcPr>
                  <w:tcW w:w="4801" w:type="dxa"/>
                </w:tcPr>
                <w:p w:rsidR="00F70CB4" w:rsidRDefault="00F70CB4" w:rsidP="00F70CB4">
                  <w:pPr>
                    <w:pStyle w:val="TableParagraph"/>
                    <w:framePr w:hSpace="180" w:wrap="around" w:vAnchor="text" w:hAnchor="text" w:y="1"/>
                    <w:spacing w:before="0" w:line="240" w:lineRule="auto"/>
                    <w:suppressOverlap/>
                    <w:rPr>
                      <w:sz w:val="28"/>
                    </w:rPr>
                  </w:pPr>
                  <w:r>
                    <w:rPr>
                      <w:sz w:val="28"/>
                    </w:rPr>
                    <w:t>Кол-во уч. дней (6-дн) - 21</w:t>
                  </w:r>
                </w:p>
              </w:tc>
              <w:tc>
                <w:tcPr>
                  <w:tcW w:w="4801" w:type="dxa"/>
                </w:tcPr>
                <w:p w:rsidR="00F70CB4" w:rsidRDefault="00F70CB4" w:rsidP="00F70CB4">
                  <w:pPr>
                    <w:pStyle w:val="TableParagraph"/>
                    <w:framePr w:hSpace="180" w:wrap="around" w:vAnchor="text" w:hAnchor="text" w:y="1"/>
                    <w:spacing w:before="0" w:line="240" w:lineRule="auto"/>
                    <w:suppressOverlap/>
                    <w:rPr>
                      <w:sz w:val="28"/>
                    </w:rPr>
                  </w:pPr>
                  <w:r>
                    <w:rPr>
                      <w:sz w:val="28"/>
                    </w:rPr>
                    <w:t>Кол-во уч. дней (6-дн) - 19</w:t>
                  </w:r>
                </w:p>
              </w:tc>
              <w:tc>
                <w:tcPr>
                  <w:tcW w:w="4801" w:type="dxa"/>
                </w:tcPr>
                <w:p w:rsidR="00F70CB4" w:rsidRDefault="00F70CB4" w:rsidP="00F70CB4">
                  <w:pPr>
                    <w:pStyle w:val="TableParagraph"/>
                    <w:framePr w:hSpace="180" w:wrap="around" w:vAnchor="text" w:hAnchor="text" w:y="1"/>
                    <w:spacing w:before="0" w:line="240" w:lineRule="auto"/>
                    <w:suppressOverlap/>
                    <w:rPr>
                      <w:sz w:val="28"/>
                    </w:rPr>
                  </w:pPr>
                </w:p>
              </w:tc>
              <w:tc>
                <w:tcPr>
                  <w:tcW w:w="4802" w:type="dxa"/>
                </w:tcPr>
                <w:p w:rsidR="00F70CB4" w:rsidRDefault="00F70CB4" w:rsidP="00F70CB4">
                  <w:pPr>
                    <w:pStyle w:val="TableParagraph"/>
                    <w:framePr w:hSpace="180" w:wrap="around" w:vAnchor="text" w:hAnchor="text" w:y="1"/>
                    <w:spacing w:before="0" w:line="240" w:lineRule="auto"/>
                    <w:suppressOverlap/>
                    <w:rPr>
                      <w:sz w:val="28"/>
                    </w:rPr>
                  </w:pPr>
                </w:p>
              </w:tc>
            </w:tr>
          </w:tbl>
          <w:p w:rsidR="00E65721" w:rsidRDefault="00E65721" w:rsidP="00F70CB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  <w:tr w:rsidR="00E65721" w:rsidTr="00F70CB4">
        <w:trPr>
          <w:trHeight w:val="359"/>
        </w:trPr>
        <w:tc>
          <w:tcPr>
            <w:tcW w:w="3980" w:type="dxa"/>
            <w:gridSpan w:val="7"/>
            <w:tcBorders>
              <w:bottom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36" w:line="304" w:lineRule="exact"/>
              <w:ind w:left="1324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4099" w:type="dxa"/>
            <w:gridSpan w:val="7"/>
            <w:tcBorders>
              <w:bottom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36" w:line="304" w:lineRule="exact"/>
              <w:ind w:left="1433" w:right="14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961" w:type="dxa"/>
            <w:vMerge w:val="restart"/>
            <w:tcBorders>
              <w:top w:val="nil"/>
              <w:bottom w:val="nil"/>
            </w:tcBorders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4419" w:type="dxa"/>
            <w:gridSpan w:val="7"/>
            <w:tcBorders>
              <w:bottom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36" w:line="304" w:lineRule="exact"/>
              <w:ind w:left="1483" w:right="14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E65721" w:rsidTr="00F70CB4">
        <w:trPr>
          <w:trHeight w:val="350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6" w:line="304" w:lineRule="exact"/>
              <w:ind w:right="87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Пн</w:t>
            </w:r>
            <w:proofErr w:type="spellEnd"/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6" w:line="304" w:lineRule="exact"/>
              <w:ind w:right="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Вт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6" w:line="304" w:lineRule="exact"/>
              <w:ind w:right="8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Ср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6" w:line="304" w:lineRule="exact"/>
              <w:ind w:right="87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Чт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6" w:line="304" w:lineRule="exact"/>
              <w:ind w:left="11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26" w:line="304" w:lineRule="exact"/>
              <w:ind w:left="11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26" w:line="304" w:lineRule="exact"/>
              <w:ind w:left="11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6" w:line="304" w:lineRule="exact"/>
              <w:ind w:left="120" w:right="10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Пн</w:t>
            </w:r>
            <w:proofErr w:type="spell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6" w:line="304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Вт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6" w:line="304" w:lineRule="exact"/>
              <w:ind w:right="9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Ср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6" w:line="304" w:lineRule="exact"/>
              <w:ind w:left="11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Чт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6" w:line="304" w:lineRule="exact"/>
              <w:ind w:left="11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Пт</w:t>
            </w:r>
            <w:proofErr w:type="spellEnd"/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26" w:line="304" w:lineRule="exact"/>
              <w:ind w:left="11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26" w:line="304" w:lineRule="exact"/>
              <w:ind w:left="10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6" w:line="304" w:lineRule="exact"/>
              <w:ind w:left="206" w:right="21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Пн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6" w:line="304" w:lineRule="exact"/>
              <w:ind w:left="239" w:right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6" w:line="304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6" w:line="304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Чт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6" w:line="304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Пт</w:t>
            </w:r>
            <w:proofErr w:type="spellEnd"/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26" w:line="304" w:lineRule="exact"/>
              <w:ind w:left="10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26" w:line="304" w:lineRule="exact"/>
              <w:ind w:right="8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</w:tr>
      <w:tr w:rsidR="007F18D7" w:rsidTr="00F70CB4">
        <w:trPr>
          <w:trHeight w:val="359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 w:line="304" w:lineRule="exact"/>
              <w:ind w:right="78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ind w:left="146" w:right="59"/>
              <w:jc w:val="center"/>
              <w:rPr>
                <w:sz w:val="28"/>
              </w:rPr>
            </w:pPr>
            <w:r>
              <w:rPr>
                <w:sz w:val="28"/>
              </w:rPr>
              <w:t>30/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ind w:right="122"/>
              <w:jc w:val="right"/>
              <w:rPr>
                <w:sz w:val="28"/>
              </w:rPr>
            </w:pPr>
            <w:r>
              <w:rPr>
                <w:sz w:val="28"/>
              </w:rPr>
              <w:t>31/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ind w:left="18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ind w:left="186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ind w:left="186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spacing w:before="36" w:line="304" w:lineRule="exact"/>
              <w:ind w:left="25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spacing w:before="36" w:line="304" w:lineRule="exact"/>
              <w:ind w:right="86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 w:line="304" w:lineRule="exact"/>
              <w:ind w:right="103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 w:line="304" w:lineRule="exact"/>
              <w:ind w:left="14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</w:tr>
      <w:tr w:rsidR="00FA38F9" w:rsidTr="00F70CB4">
        <w:trPr>
          <w:trHeight w:val="360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 w:line="304" w:lineRule="exact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 w:line="304" w:lineRule="exact"/>
              <w:ind w:right="78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ind w:right="9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ind w:right="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32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19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65721" w:rsidRDefault="00D83AE6" w:rsidP="00F70CB4">
            <w:pPr>
              <w:pStyle w:val="TableParagraph"/>
              <w:spacing w:before="36" w:line="304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:rsidR="00E65721" w:rsidRDefault="00D83AE6" w:rsidP="00F70CB4">
            <w:pPr>
              <w:pStyle w:val="TableParagraph"/>
              <w:spacing w:before="36"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9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 w:line="304" w:lineRule="exact"/>
              <w:ind w:right="103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 w:line="304" w:lineRule="exact"/>
              <w:ind w:left="14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</w:tr>
      <w:tr w:rsidR="00FA38F9" w:rsidTr="00F70CB4">
        <w:trPr>
          <w:trHeight w:val="359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 w:line="304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 w:line="304" w:lineRule="exact"/>
              <w:ind w:right="7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118" w:right="10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19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65721" w:rsidRDefault="00D83AE6" w:rsidP="00F70CB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:rsidR="00E65721" w:rsidRDefault="00D83AE6" w:rsidP="00F70CB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203" w:right="21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239" w:right="23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E65721" w:rsidRDefault="00D83AE6" w:rsidP="00F70CB4">
            <w:pPr>
              <w:pStyle w:val="TableParagraph"/>
              <w:spacing w:before="36"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E65721" w:rsidRDefault="00D83AE6" w:rsidP="00F70CB4">
            <w:pPr>
              <w:pStyle w:val="TableParagraph"/>
              <w:spacing w:before="36" w:line="304" w:lineRule="exact"/>
              <w:ind w:left="81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</w:tr>
      <w:tr w:rsidR="00FA38F9" w:rsidTr="00F70CB4">
        <w:trPr>
          <w:trHeight w:val="359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 w:line="304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 w:line="304" w:lineRule="exact"/>
              <w:ind w:right="7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118" w:right="10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190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65721" w:rsidRDefault="00D83AE6" w:rsidP="00F70CB4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:rsidR="00E65721" w:rsidRDefault="00D83AE6" w:rsidP="00F70CB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spacing w:before="36" w:line="304" w:lineRule="exact"/>
              <w:ind w:left="203" w:right="2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spacing w:before="36" w:line="304" w:lineRule="exact"/>
              <w:ind w:left="239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spacing w:before="36" w:line="304" w:lineRule="exact"/>
              <w:ind w:right="9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spacing w:before="36" w:line="304" w:lineRule="exact"/>
              <w:ind w:right="9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spacing w:before="36" w:line="304" w:lineRule="exact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spacing w:before="36"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5721" w:rsidRDefault="00D83AE6" w:rsidP="00F70CB4">
            <w:pPr>
              <w:pStyle w:val="TableParagraph"/>
              <w:spacing w:before="36" w:line="304" w:lineRule="exact"/>
              <w:ind w:left="81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</w:tr>
      <w:tr w:rsidR="00FA38F9" w:rsidTr="00F70CB4">
        <w:trPr>
          <w:trHeight w:val="335"/>
        </w:trPr>
        <w:tc>
          <w:tcPr>
            <w:tcW w:w="59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D83AE6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D83AE6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D83AE6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D83AE6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D83AE6">
            <w:pPr>
              <w:pStyle w:val="TableParagraph"/>
              <w:spacing w:before="0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E65721" w:rsidRDefault="00D83AE6" w:rsidP="00D83AE6">
            <w:pPr>
              <w:pStyle w:val="TableParagraph"/>
              <w:spacing w:before="0"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2D69B" w:themeFill="accent3" w:themeFillTint="99"/>
          </w:tcPr>
          <w:p w:rsidR="00E65721" w:rsidRDefault="00D83AE6" w:rsidP="00D83AE6">
            <w:pPr>
              <w:pStyle w:val="TableParagraph"/>
              <w:spacing w:before="0" w:line="303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before="16" w:line="298" w:lineRule="exact"/>
              <w:ind w:left="118" w:right="108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before="16" w:line="298" w:lineRule="exact"/>
              <w:ind w:right="90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before="16" w:line="298" w:lineRule="exact"/>
              <w:ind w:right="89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before="16" w:line="298" w:lineRule="exact"/>
              <w:ind w:left="18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before="16" w:line="298" w:lineRule="exact"/>
              <w:ind w:left="190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4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D83AE6">
            <w:pPr>
              <w:pStyle w:val="TableParagraph"/>
              <w:spacing w:before="0"/>
              <w:rPr>
                <w:sz w:val="28"/>
              </w:rPr>
            </w:pPr>
            <w:r w:rsidRPr="00F70CB4">
              <w:rPr>
                <w:sz w:val="28"/>
                <w:shd w:val="clear" w:color="auto" w:fill="FF0000"/>
              </w:rPr>
              <w:t>24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D83AE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D83AE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D83AE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D83AE6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DFB3"/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DFB3"/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  <w:tr w:rsidR="00E65721" w:rsidTr="00F70CB4">
        <w:trPr>
          <w:trHeight w:val="598"/>
        </w:trPr>
        <w:tc>
          <w:tcPr>
            <w:tcW w:w="1441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6"/>
              <w:tblW w:w="28807" w:type="dxa"/>
              <w:tblLayout w:type="fixed"/>
              <w:tblLook w:val="04A0" w:firstRow="1" w:lastRow="0" w:firstColumn="1" w:lastColumn="0" w:noHBand="0" w:noVBand="1"/>
            </w:tblPr>
            <w:tblGrid>
              <w:gridCol w:w="4801"/>
              <w:gridCol w:w="4801"/>
              <w:gridCol w:w="4801"/>
              <w:gridCol w:w="4801"/>
              <w:gridCol w:w="4801"/>
              <w:gridCol w:w="4802"/>
            </w:tblGrid>
            <w:tr w:rsidR="00D83AE6" w:rsidTr="00D83AE6">
              <w:tc>
                <w:tcPr>
                  <w:tcW w:w="4801" w:type="dxa"/>
                </w:tcPr>
                <w:p w:rsidR="00D83AE6" w:rsidRDefault="00D83AE6" w:rsidP="00D83AE6">
                  <w:pPr>
                    <w:pStyle w:val="TableParagraph"/>
                    <w:framePr w:hSpace="180" w:wrap="around" w:vAnchor="text" w:hAnchor="text" w:y="1"/>
                    <w:spacing w:before="0" w:line="240" w:lineRule="auto"/>
                    <w:suppressOverlap/>
                    <w:rPr>
                      <w:sz w:val="28"/>
                    </w:rPr>
                  </w:pPr>
                  <w:r>
                    <w:rPr>
                      <w:sz w:val="28"/>
                    </w:rPr>
                    <w:t>Кол-во уч. дней (5-дн) - 20</w:t>
                  </w:r>
                </w:p>
              </w:tc>
              <w:tc>
                <w:tcPr>
                  <w:tcW w:w="4801" w:type="dxa"/>
                </w:tcPr>
                <w:p w:rsidR="00D83AE6" w:rsidRDefault="00D83AE6" w:rsidP="00D83AE6">
                  <w:pPr>
                    <w:pStyle w:val="TableParagraph"/>
                    <w:framePr w:hSpace="180" w:wrap="around" w:vAnchor="text" w:hAnchor="text" w:y="1"/>
                    <w:spacing w:before="0" w:line="240" w:lineRule="auto"/>
                    <w:suppressOverlap/>
                    <w:rPr>
                      <w:sz w:val="28"/>
                    </w:rPr>
                  </w:pPr>
                  <w:r>
                    <w:rPr>
                      <w:sz w:val="28"/>
                    </w:rPr>
                    <w:t>Кол-во уч. дней (5-дн) - 17</w:t>
                  </w:r>
                </w:p>
              </w:tc>
              <w:tc>
                <w:tcPr>
                  <w:tcW w:w="4801" w:type="dxa"/>
                </w:tcPr>
                <w:p w:rsidR="00D83AE6" w:rsidRDefault="00D83AE6" w:rsidP="00D83AE6">
                  <w:pPr>
                    <w:pStyle w:val="TableParagraph"/>
                    <w:framePr w:hSpace="180" w:wrap="around" w:vAnchor="text" w:hAnchor="text" w:y="1"/>
                    <w:spacing w:before="0" w:line="240" w:lineRule="auto"/>
                    <w:suppressOverlap/>
                    <w:rPr>
                      <w:sz w:val="28"/>
                    </w:rPr>
                  </w:pPr>
                  <w:r>
                    <w:rPr>
                      <w:sz w:val="28"/>
                    </w:rPr>
                    <w:t>Кол-во уч. дней (5-дн) - 14</w:t>
                  </w:r>
                </w:p>
              </w:tc>
              <w:tc>
                <w:tcPr>
                  <w:tcW w:w="4801" w:type="dxa"/>
                </w:tcPr>
                <w:p w:rsidR="00D83AE6" w:rsidRDefault="00D83AE6" w:rsidP="00D83AE6">
                  <w:pPr>
                    <w:pStyle w:val="TableParagraph"/>
                    <w:framePr w:hSpace="180" w:wrap="around" w:vAnchor="text" w:hAnchor="text" w:y="1"/>
                    <w:spacing w:before="0" w:line="240" w:lineRule="auto"/>
                    <w:suppressOverlap/>
                    <w:rPr>
                      <w:sz w:val="28"/>
                    </w:rPr>
                  </w:pPr>
                </w:p>
              </w:tc>
              <w:tc>
                <w:tcPr>
                  <w:tcW w:w="4801" w:type="dxa"/>
                </w:tcPr>
                <w:p w:rsidR="00D83AE6" w:rsidRDefault="00D83AE6" w:rsidP="00D83AE6">
                  <w:pPr>
                    <w:pStyle w:val="TableParagraph"/>
                    <w:framePr w:hSpace="180" w:wrap="around" w:vAnchor="text" w:hAnchor="text" w:y="1"/>
                    <w:spacing w:before="0" w:line="240" w:lineRule="auto"/>
                    <w:suppressOverlap/>
                    <w:rPr>
                      <w:sz w:val="28"/>
                    </w:rPr>
                  </w:pPr>
                </w:p>
              </w:tc>
              <w:tc>
                <w:tcPr>
                  <w:tcW w:w="4802" w:type="dxa"/>
                </w:tcPr>
                <w:p w:rsidR="00D83AE6" w:rsidRDefault="00D83AE6" w:rsidP="00D83AE6">
                  <w:pPr>
                    <w:pStyle w:val="TableParagraph"/>
                    <w:framePr w:hSpace="180" w:wrap="around" w:vAnchor="text" w:hAnchor="text" w:y="1"/>
                    <w:spacing w:before="0" w:line="240" w:lineRule="auto"/>
                    <w:suppressOverlap/>
                    <w:rPr>
                      <w:sz w:val="28"/>
                    </w:rPr>
                  </w:pPr>
                </w:p>
              </w:tc>
            </w:tr>
            <w:tr w:rsidR="00D83AE6" w:rsidTr="00D83AE6">
              <w:tc>
                <w:tcPr>
                  <w:tcW w:w="4801" w:type="dxa"/>
                </w:tcPr>
                <w:p w:rsidR="00D83AE6" w:rsidRDefault="00D83AE6" w:rsidP="00D83AE6">
                  <w:pPr>
                    <w:pStyle w:val="TableParagraph"/>
                    <w:framePr w:hSpace="180" w:wrap="around" w:vAnchor="text" w:hAnchor="text" w:y="1"/>
                    <w:spacing w:before="0" w:line="240" w:lineRule="auto"/>
                    <w:suppressOverlap/>
                    <w:rPr>
                      <w:sz w:val="28"/>
                    </w:rPr>
                  </w:pPr>
                  <w:r>
                    <w:rPr>
                      <w:sz w:val="28"/>
                    </w:rPr>
                    <w:t>Кол-во уч. дней (6-дн) - 24</w:t>
                  </w:r>
                </w:p>
              </w:tc>
              <w:tc>
                <w:tcPr>
                  <w:tcW w:w="4801" w:type="dxa"/>
                </w:tcPr>
                <w:p w:rsidR="00D83AE6" w:rsidRDefault="00D83AE6" w:rsidP="00D83AE6">
                  <w:pPr>
                    <w:pStyle w:val="TableParagraph"/>
                    <w:framePr w:hSpace="180" w:wrap="around" w:vAnchor="text" w:hAnchor="text" w:y="1"/>
                    <w:spacing w:before="0" w:line="240" w:lineRule="auto"/>
                    <w:suppressOverlap/>
                    <w:rPr>
                      <w:sz w:val="28"/>
                    </w:rPr>
                  </w:pPr>
                  <w:r>
                    <w:rPr>
                      <w:sz w:val="28"/>
                    </w:rPr>
                    <w:t>Кол-во уч. дней (6-дн) - 20</w:t>
                  </w:r>
                </w:p>
              </w:tc>
              <w:tc>
                <w:tcPr>
                  <w:tcW w:w="4801" w:type="dxa"/>
                </w:tcPr>
                <w:p w:rsidR="00D83AE6" w:rsidRDefault="00D83AE6" w:rsidP="00D83AE6">
                  <w:pPr>
                    <w:pStyle w:val="TableParagraph"/>
                    <w:framePr w:hSpace="180" w:wrap="around" w:vAnchor="text" w:hAnchor="text" w:y="1"/>
                    <w:spacing w:before="0" w:line="240" w:lineRule="auto"/>
                    <w:suppressOverlap/>
                    <w:rPr>
                      <w:sz w:val="28"/>
                    </w:rPr>
                  </w:pPr>
                  <w:r>
                    <w:rPr>
                      <w:sz w:val="28"/>
                    </w:rPr>
                    <w:t>Кол-во уч. дней (6-дн) - 17</w:t>
                  </w:r>
                </w:p>
              </w:tc>
              <w:tc>
                <w:tcPr>
                  <w:tcW w:w="4801" w:type="dxa"/>
                </w:tcPr>
                <w:p w:rsidR="00D83AE6" w:rsidRDefault="00D83AE6" w:rsidP="00D83AE6">
                  <w:pPr>
                    <w:pStyle w:val="TableParagraph"/>
                    <w:framePr w:hSpace="180" w:wrap="around" w:vAnchor="text" w:hAnchor="text" w:y="1"/>
                    <w:spacing w:before="0" w:line="240" w:lineRule="auto"/>
                    <w:suppressOverlap/>
                    <w:rPr>
                      <w:sz w:val="28"/>
                    </w:rPr>
                  </w:pPr>
                </w:p>
              </w:tc>
              <w:tc>
                <w:tcPr>
                  <w:tcW w:w="4801" w:type="dxa"/>
                </w:tcPr>
                <w:p w:rsidR="00D83AE6" w:rsidRDefault="00D83AE6" w:rsidP="00D83AE6">
                  <w:pPr>
                    <w:pStyle w:val="TableParagraph"/>
                    <w:framePr w:hSpace="180" w:wrap="around" w:vAnchor="text" w:hAnchor="text" w:y="1"/>
                    <w:spacing w:before="0" w:line="240" w:lineRule="auto"/>
                    <w:suppressOverlap/>
                    <w:rPr>
                      <w:sz w:val="28"/>
                    </w:rPr>
                  </w:pPr>
                </w:p>
              </w:tc>
              <w:tc>
                <w:tcPr>
                  <w:tcW w:w="4802" w:type="dxa"/>
                </w:tcPr>
                <w:p w:rsidR="00D83AE6" w:rsidRDefault="00D83AE6" w:rsidP="00D83AE6">
                  <w:pPr>
                    <w:pStyle w:val="TableParagraph"/>
                    <w:framePr w:hSpace="180" w:wrap="around" w:vAnchor="text" w:hAnchor="text" w:y="1"/>
                    <w:spacing w:before="0" w:line="240" w:lineRule="auto"/>
                    <w:suppressOverlap/>
                    <w:rPr>
                      <w:sz w:val="28"/>
                    </w:rPr>
                  </w:pPr>
                </w:p>
              </w:tc>
            </w:tr>
          </w:tbl>
          <w:p w:rsidR="00E65721" w:rsidRDefault="00E65721" w:rsidP="00F70CB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</w:tr>
      <w:tr w:rsidR="00E65721" w:rsidTr="00F70CB4">
        <w:trPr>
          <w:trHeight w:val="364"/>
        </w:trPr>
        <w:tc>
          <w:tcPr>
            <w:tcW w:w="3980" w:type="dxa"/>
            <w:gridSpan w:val="7"/>
            <w:tcBorders>
              <w:bottom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40" w:line="304" w:lineRule="exact"/>
              <w:ind w:left="1555" w:right="15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960" w:type="dxa"/>
            <w:vMerge w:val="restart"/>
            <w:tcBorders>
              <w:top w:val="nil"/>
              <w:bottom w:val="nil"/>
            </w:tcBorders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4099" w:type="dxa"/>
            <w:gridSpan w:val="7"/>
            <w:tcBorders>
              <w:bottom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40" w:line="304" w:lineRule="exact"/>
              <w:ind w:left="1437" w:right="14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961" w:type="dxa"/>
            <w:vMerge w:val="restart"/>
            <w:tcBorders>
              <w:top w:val="nil"/>
              <w:bottom w:val="nil"/>
            </w:tcBorders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4419" w:type="dxa"/>
            <w:gridSpan w:val="7"/>
            <w:tcBorders>
              <w:bottom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40" w:line="304" w:lineRule="exact"/>
              <w:ind w:left="1483" w:right="14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E65721" w:rsidTr="00F70CB4">
        <w:trPr>
          <w:trHeight w:val="345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1" w:line="304" w:lineRule="exact"/>
              <w:ind w:right="87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Пн</w:t>
            </w:r>
            <w:proofErr w:type="spellEnd"/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1" w:line="304" w:lineRule="exact"/>
              <w:ind w:right="8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Вт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1" w:line="304" w:lineRule="exact"/>
              <w:ind w:right="8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Ср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1" w:line="304" w:lineRule="exact"/>
              <w:ind w:right="87"/>
              <w:jc w:val="righ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Чт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1" w:line="304" w:lineRule="exact"/>
              <w:ind w:left="117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21" w:line="304" w:lineRule="exact"/>
              <w:ind w:left="11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21" w:line="304" w:lineRule="exact"/>
              <w:ind w:left="11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1" w:line="304" w:lineRule="exact"/>
              <w:ind w:left="120" w:right="10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Пн</w:t>
            </w:r>
            <w:proofErr w:type="spellEnd"/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1" w:line="304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Вт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1" w:line="304" w:lineRule="exact"/>
              <w:ind w:right="9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Ср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1" w:line="304" w:lineRule="exact"/>
              <w:ind w:left="11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Чт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1" w:line="304" w:lineRule="exact"/>
              <w:ind w:left="11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Пт</w:t>
            </w:r>
            <w:proofErr w:type="spellEnd"/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21" w:line="304" w:lineRule="exact"/>
              <w:ind w:left="11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21" w:line="304" w:lineRule="exact"/>
              <w:ind w:left="108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1" w:line="304" w:lineRule="exact"/>
              <w:ind w:left="206" w:right="21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Пн</w:t>
            </w:r>
            <w:proofErr w:type="spellEnd"/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1" w:line="304" w:lineRule="exact"/>
              <w:ind w:left="239" w:right="2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1" w:line="304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1" w:line="304" w:lineRule="exact"/>
              <w:ind w:left="1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Чт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D83AE6" w:rsidP="00F70CB4">
            <w:pPr>
              <w:pStyle w:val="TableParagraph"/>
              <w:spacing w:before="21" w:line="304" w:lineRule="exact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Пт</w:t>
            </w:r>
            <w:proofErr w:type="spellEnd"/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21" w:line="304" w:lineRule="exact"/>
              <w:ind w:left="10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С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21" w:line="304" w:lineRule="exact"/>
              <w:ind w:right="84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В</w:t>
            </w:r>
          </w:p>
        </w:tc>
      </w:tr>
      <w:tr w:rsidR="00FA38F9" w:rsidTr="00F70CB4">
        <w:trPr>
          <w:trHeight w:val="359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 w:line="304" w:lineRule="exact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 w:line="304" w:lineRule="exact"/>
              <w:ind w:right="78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108"/>
              <w:jc w:val="center"/>
              <w:rPr>
                <w:sz w:val="28"/>
              </w:rPr>
            </w:pPr>
            <w:r>
              <w:rPr>
                <w:sz w:val="28"/>
              </w:rPr>
              <w:t>/</w:t>
            </w:r>
            <w:r w:rsidR="00FA38F9">
              <w:rPr>
                <w:sz w:val="28"/>
              </w:rPr>
              <w:t>31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E65721" w:rsidRDefault="00D83AE6" w:rsidP="00F70CB4">
            <w:pPr>
              <w:pStyle w:val="TableParagraph"/>
              <w:ind w:left="18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E65721" w:rsidRDefault="00D83AE6" w:rsidP="00F70CB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5721" w:rsidRDefault="00D83AE6" w:rsidP="00F70CB4">
            <w:pPr>
              <w:pStyle w:val="TableParagraph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5721" w:rsidRDefault="00D83AE6" w:rsidP="00F70CB4">
            <w:pPr>
              <w:pStyle w:val="TableParagraph"/>
              <w:ind w:left="108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5721" w:rsidRDefault="00D83AE6" w:rsidP="00F70CB4">
            <w:pPr>
              <w:pStyle w:val="TableParagraph"/>
              <w:spacing w:before="36" w:line="304" w:lineRule="exact"/>
              <w:ind w:left="10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5721" w:rsidRDefault="00D83AE6" w:rsidP="00F70CB4">
            <w:pPr>
              <w:pStyle w:val="TableParagraph"/>
              <w:spacing w:before="36" w:line="304" w:lineRule="exact"/>
              <w:ind w:left="14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</w:tr>
      <w:tr w:rsidR="00FA38F9" w:rsidTr="00F70CB4">
        <w:trPr>
          <w:trHeight w:val="359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5721" w:rsidRDefault="00D83AE6" w:rsidP="00F70CB4">
            <w:pPr>
              <w:pStyle w:val="TableParagraph"/>
              <w:spacing w:before="36" w:line="304" w:lineRule="exact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5721" w:rsidRDefault="00D83AE6" w:rsidP="00F70CB4">
            <w:pPr>
              <w:pStyle w:val="TableParagraph"/>
              <w:spacing w:before="36" w:line="304" w:lineRule="exact"/>
              <w:ind w:right="78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ind w:left="14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ind w:left="152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spacing w:before="36" w:line="304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spacing w:before="36"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9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5721" w:rsidRDefault="00D83AE6" w:rsidP="00F70CB4">
            <w:pPr>
              <w:pStyle w:val="TableParagraph"/>
              <w:ind w:right="97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5721" w:rsidRDefault="00D83AE6" w:rsidP="00F70CB4">
            <w:pPr>
              <w:pStyle w:val="TableParagraph"/>
              <w:spacing w:before="36"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E65721" w:rsidRDefault="00D83AE6" w:rsidP="00F70CB4">
            <w:pPr>
              <w:pStyle w:val="TableParagraph"/>
              <w:spacing w:before="36" w:line="304" w:lineRule="exact"/>
              <w:ind w:left="81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</w:tr>
      <w:tr w:rsidR="00FA38F9" w:rsidTr="00F70CB4">
        <w:trPr>
          <w:trHeight w:val="360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E65721" w:rsidRDefault="00D83AE6" w:rsidP="00F70CB4">
            <w:pPr>
              <w:pStyle w:val="TableParagraph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 w:line="304" w:lineRule="exact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 w:line="304" w:lineRule="exact"/>
              <w:ind w:right="7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before="36" w:line="304" w:lineRule="exact"/>
              <w:ind w:left="118" w:right="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before="36" w:line="304" w:lineRule="exact"/>
              <w:ind w:left="206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before="36" w:line="304" w:lineRule="exact"/>
              <w:ind w:right="13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before="36" w:line="304" w:lineRule="exact"/>
              <w:ind w:left="148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before="36" w:line="304" w:lineRule="exact"/>
              <w:ind w:left="152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65721" w:rsidRDefault="00D83AE6" w:rsidP="00F70CB4">
            <w:pPr>
              <w:pStyle w:val="TableParagraph"/>
              <w:spacing w:before="36" w:line="304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:rsidR="00E65721" w:rsidRDefault="00D83AE6" w:rsidP="00F70CB4">
            <w:pPr>
              <w:pStyle w:val="TableParagraph"/>
              <w:spacing w:before="36" w:line="304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203" w:right="21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left="239" w:right="23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before="36" w:line="304" w:lineRule="exact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 w:line="304" w:lineRule="exact"/>
              <w:ind w:left="81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</w:tr>
      <w:tr w:rsidR="00FA38F9" w:rsidTr="00F70CB4">
        <w:trPr>
          <w:trHeight w:val="364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line="313" w:lineRule="exact"/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line="313" w:lineRule="exact"/>
              <w:ind w:right="85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line="313" w:lineRule="exact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line="313" w:lineRule="exact"/>
              <w:ind w:right="86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line="313" w:lineRule="exact"/>
              <w:ind w:right="87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/>
              <w:ind w:left="188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/>
              <w:ind w:right="7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line="313" w:lineRule="exact"/>
              <w:ind w:left="118" w:right="10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line="313" w:lineRule="exact"/>
              <w:ind w:left="206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line="313" w:lineRule="exact"/>
              <w:ind w:right="134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line="313" w:lineRule="exact"/>
              <w:ind w:left="148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line="313" w:lineRule="exact"/>
              <w:ind w:left="152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E65721" w:rsidRDefault="00D83AE6" w:rsidP="00F70CB4">
            <w:pPr>
              <w:pStyle w:val="TableParagraph"/>
              <w:spacing w:line="313" w:lineRule="exact"/>
              <w:ind w:left="113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8D08D"/>
          </w:tcPr>
          <w:p w:rsidR="00E65721" w:rsidRDefault="00D83AE6" w:rsidP="00F70CB4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line="313" w:lineRule="exact"/>
              <w:ind w:left="203" w:right="21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before="36"/>
              <w:ind w:left="239" w:right="2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line="313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line="313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F70CB4">
            <w:pPr>
              <w:pStyle w:val="TableParagraph"/>
              <w:spacing w:line="313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FB3"/>
          </w:tcPr>
          <w:p w:rsidR="00E65721" w:rsidRDefault="00D83AE6" w:rsidP="00F70CB4">
            <w:pPr>
              <w:pStyle w:val="TableParagraph"/>
              <w:spacing w:before="36"/>
              <w:ind w:left="81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</w:tr>
      <w:tr w:rsidR="00FA38F9" w:rsidTr="00F70CB4">
        <w:trPr>
          <w:trHeight w:val="311"/>
        </w:trPr>
        <w:tc>
          <w:tcPr>
            <w:tcW w:w="59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ECFF"/>
          </w:tcPr>
          <w:p w:rsidR="00F70CB4" w:rsidRDefault="00D83AE6" w:rsidP="00A722A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24</w:t>
            </w:r>
          </w:p>
          <w:p w:rsidR="00E65721" w:rsidRPr="00F70CB4" w:rsidRDefault="00E65721" w:rsidP="00F70CB4"/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A722A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A722A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A722A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A722A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5DFB3"/>
          </w:tcPr>
          <w:p w:rsidR="00E65721" w:rsidRDefault="00D83AE6" w:rsidP="00A722A3">
            <w:pPr>
              <w:pStyle w:val="TableParagraph"/>
              <w:spacing w:before="1"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5DFB3"/>
          </w:tcPr>
          <w:p w:rsidR="00E65721" w:rsidRDefault="00D83AE6" w:rsidP="00A722A3">
            <w:pPr>
              <w:pStyle w:val="TableParagraph"/>
              <w:spacing w:before="1"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960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A722A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A722A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D83AE6" w:rsidP="00A722A3">
            <w:pPr>
              <w:pStyle w:val="TableParagraph"/>
              <w:spacing w:before="0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ECFF"/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/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8D08D"/>
          </w:tcPr>
          <w:p w:rsidR="00E65721" w:rsidRDefault="00E65721" w:rsidP="00F70CB4">
            <w:pPr>
              <w:pStyle w:val="TableParagraph"/>
              <w:spacing w:before="0" w:line="240" w:lineRule="auto"/>
              <w:rPr>
                <w:sz w:val="28"/>
              </w:rPr>
            </w:pPr>
          </w:p>
        </w:tc>
        <w:tc>
          <w:tcPr>
            <w:tcW w:w="961" w:type="dxa"/>
            <w:vMerge/>
            <w:tcBorders>
              <w:top w:val="nil"/>
              <w:bottom w:val="nil"/>
            </w:tcBorders>
          </w:tcPr>
          <w:p w:rsidR="00E65721" w:rsidRDefault="00E65721" w:rsidP="00F70CB4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spacing w:before="0" w:line="291" w:lineRule="exact"/>
              <w:ind w:left="203" w:right="210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spacing w:before="0" w:line="291" w:lineRule="exact"/>
              <w:ind w:left="239" w:right="23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spacing w:before="0" w:line="291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spacing w:before="0" w:line="291" w:lineRule="exact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spacing w:before="0" w:line="291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E65721" w:rsidRDefault="00D83AE6" w:rsidP="00F70CB4">
            <w:pPr>
              <w:pStyle w:val="TableParagraph"/>
              <w:spacing w:before="0" w:line="291" w:lineRule="exact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</w:tcPr>
          <w:p w:rsidR="00E65721" w:rsidRDefault="00E65721" w:rsidP="00F70CB4">
            <w:pPr>
              <w:pStyle w:val="TableParagraph"/>
              <w:spacing w:before="0" w:line="240" w:lineRule="auto"/>
            </w:pPr>
          </w:p>
        </w:tc>
      </w:tr>
    </w:tbl>
    <w:p w:rsidR="00F70CB4" w:rsidRDefault="00F70CB4"/>
    <w:p w:rsidR="00F70CB4" w:rsidRPr="00F70CB4" w:rsidRDefault="00F70CB4" w:rsidP="00F70CB4"/>
    <w:p w:rsidR="00F70CB4" w:rsidRPr="00F70CB4" w:rsidRDefault="00F70CB4" w:rsidP="00F70CB4"/>
    <w:p w:rsidR="00F70CB4" w:rsidRPr="00F70CB4" w:rsidRDefault="00F70CB4" w:rsidP="00F70CB4"/>
    <w:p w:rsidR="00F70CB4" w:rsidRPr="00F70CB4" w:rsidRDefault="00F70CB4" w:rsidP="00F70CB4"/>
    <w:p w:rsidR="00F70CB4" w:rsidRPr="00F70CB4" w:rsidRDefault="00F70CB4" w:rsidP="00F70CB4"/>
    <w:p w:rsidR="00F70CB4" w:rsidRPr="00F70CB4" w:rsidRDefault="00F70CB4" w:rsidP="00F70CB4"/>
    <w:p w:rsidR="00F70CB4" w:rsidRPr="00F70CB4" w:rsidRDefault="00F70CB4" w:rsidP="00F70CB4"/>
    <w:p w:rsidR="00F70CB4" w:rsidRPr="00F70CB4" w:rsidRDefault="00F70CB4" w:rsidP="00F70CB4"/>
    <w:p w:rsidR="00F70CB4" w:rsidRPr="00F70CB4" w:rsidRDefault="00F70CB4" w:rsidP="00F70CB4"/>
    <w:p w:rsidR="00F70CB4" w:rsidRPr="00F70CB4" w:rsidRDefault="00F70CB4" w:rsidP="00F70CB4"/>
    <w:p w:rsidR="00F70CB4" w:rsidRPr="00F70CB4" w:rsidRDefault="00F70CB4" w:rsidP="00F70CB4"/>
    <w:p w:rsidR="00F70CB4" w:rsidRPr="00F70CB4" w:rsidRDefault="00F70CB4" w:rsidP="00F70CB4"/>
    <w:p w:rsidR="00F70CB4" w:rsidRPr="00F70CB4" w:rsidRDefault="00F70CB4" w:rsidP="00F70CB4"/>
    <w:p w:rsidR="00F70CB4" w:rsidRPr="00F70CB4" w:rsidRDefault="00F70CB4" w:rsidP="00F70CB4"/>
    <w:p w:rsidR="00F70CB4" w:rsidRPr="00F70CB4" w:rsidRDefault="00F70CB4" w:rsidP="00F70CB4"/>
    <w:p w:rsidR="00F70CB4" w:rsidRPr="00F70CB4" w:rsidRDefault="00F70CB4" w:rsidP="00F70CB4"/>
    <w:p w:rsidR="00F70CB4" w:rsidRPr="00F70CB4" w:rsidRDefault="00F70CB4" w:rsidP="00F70CB4"/>
    <w:p w:rsidR="00F70CB4" w:rsidRPr="00F70CB4" w:rsidRDefault="00F70CB4" w:rsidP="00F70CB4"/>
    <w:p w:rsidR="00F70CB4" w:rsidRPr="00F70CB4" w:rsidRDefault="00F70CB4" w:rsidP="00F70CB4"/>
    <w:p w:rsidR="00F70CB4" w:rsidRPr="00F70CB4" w:rsidRDefault="00F70CB4" w:rsidP="00F70CB4"/>
    <w:p w:rsidR="00F70CB4" w:rsidRPr="00F70CB4" w:rsidRDefault="00F70CB4" w:rsidP="00F70CB4"/>
    <w:p w:rsidR="00F70CB4" w:rsidRPr="00F70CB4" w:rsidRDefault="00F70CB4" w:rsidP="00F70CB4"/>
    <w:p w:rsidR="00F70CB4" w:rsidRPr="00F70CB4" w:rsidRDefault="00F70CB4" w:rsidP="00F70CB4"/>
    <w:p w:rsidR="00F70CB4" w:rsidRPr="00F70CB4" w:rsidRDefault="00F70CB4" w:rsidP="00F70CB4"/>
    <w:p w:rsidR="00F70CB4" w:rsidRPr="00F70CB4" w:rsidRDefault="00F70CB4" w:rsidP="00F70CB4"/>
    <w:p w:rsidR="00F70CB4" w:rsidRPr="00F70CB4" w:rsidRDefault="00F70CB4" w:rsidP="00F70CB4"/>
    <w:p w:rsidR="00F70CB4" w:rsidRPr="00F70CB4" w:rsidRDefault="00F70CB4" w:rsidP="00F70CB4"/>
    <w:p w:rsidR="00F70CB4" w:rsidRPr="00F70CB4" w:rsidRDefault="00F70CB4" w:rsidP="00F70CB4"/>
    <w:p w:rsidR="00F70CB4" w:rsidRPr="00F70CB4" w:rsidRDefault="00F70CB4" w:rsidP="00F70CB4"/>
    <w:p w:rsidR="00F70CB4" w:rsidRPr="00F70CB4" w:rsidRDefault="00F70CB4" w:rsidP="00F70CB4"/>
    <w:p w:rsidR="00F70CB4" w:rsidRPr="00F70CB4" w:rsidRDefault="00F70CB4" w:rsidP="00F70CB4"/>
    <w:p w:rsidR="00F70CB4" w:rsidRPr="00F70CB4" w:rsidRDefault="00F70CB4" w:rsidP="00F70CB4"/>
    <w:p w:rsidR="00F70CB4" w:rsidRPr="00F70CB4" w:rsidRDefault="00F70CB4" w:rsidP="00F70CB4"/>
    <w:p w:rsidR="00F70CB4" w:rsidRPr="00F70CB4" w:rsidRDefault="00F70CB4" w:rsidP="00F70CB4"/>
    <w:p w:rsidR="00F70CB4" w:rsidRPr="00F70CB4" w:rsidRDefault="00F70CB4" w:rsidP="00F70CB4"/>
    <w:p w:rsidR="00F70CB4" w:rsidRDefault="00F70CB4"/>
    <w:p w:rsidR="00F70CB4" w:rsidRDefault="00F70CB4"/>
    <w:tbl>
      <w:tblPr>
        <w:tblStyle w:val="a6"/>
        <w:tblW w:w="15714" w:type="dxa"/>
        <w:tblLook w:val="04A0" w:firstRow="1" w:lastRow="0" w:firstColumn="1" w:lastColumn="0" w:noHBand="0" w:noVBand="1"/>
      </w:tblPr>
      <w:tblGrid>
        <w:gridCol w:w="5238"/>
        <w:gridCol w:w="5238"/>
        <w:gridCol w:w="5238"/>
      </w:tblGrid>
      <w:tr w:rsidR="00D83AE6" w:rsidTr="00D83AE6">
        <w:tc>
          <w:tcPr>
            <w:tcW w:w="5238" w:type="dxa"/>
          </w:tcPr>
          <w:p w:rsidR="00D83AE6" w:rsidRDefault="00D83AE6" w:rsidP="00D83AE6">
            <w:pPr>
              <w:pStyle w:val="TableParagraph"/>
              <w:spacing w:before="0" w:line="240" w:lineRule="auto"/>
              <w:rPr>
                <w:sz w:val="28"/>
              </w:rPr>
            </w:pPr>
            <w:r>
              <w:rPr>
                <w:sz w:val="28"/>
              </w:rPr>
              <w:t>Кол-во уч. дней (5-дн) - 20</w:t>
            </w:r>
          </w:p>
        </w:tc>
        <w:tc>
          <w:tcPr>
            <w:tcW w:w="5238" w:type="dxa"/>
          </w:tcPr>
          <w:p w:rsidR="00D83AE6" w:rsidRDefault="00D83AE6" w:rsidP="00D83AE6">
            <w:pPr>
              <w:pStyle w:val="TableParagraph"/>
              <w:spacing w:before="0" w:line="240" w:lineRule="auto"/>
              <w:rPr>
                <w:sz w:val="28"/>
              </w:rPr>
            </w:pPr>
            <w:r>
              <w:rPr>
                <w:sz w:val="28"/>
              </w:rPr>
              <w:t>Кол-во уч. дней (5-дн) - 17</w:t>
            </w:r>
          </w:p>
        </w:tc>
        <w:tc>
          <w:tcPr>
            <w:tcW w:w="5238" w:type="dxa"/>
          </w:tcPr>
          <w:p w:rsidR="00D83AE6" w:rsidRDefault="00D83AE6" w:rsidP="00D83AE6">
            <w:pPr>
              <w:pStyle w:val="TableParagraph"/>
              <w:tabs>
                <w:tab w:val="left" w:pos="4711"/>
              </w:tabs>
              <w:spacing w:before="0" w:line="240" w:lineRule="auto"/>
              <w:rPr>
                <w:sz w:val="28"/>
              </w:rPr>
            </w:pPr>
            <w:r>
              <w:rPr>
                <w:sz w:val="28"/>
              </w:rPr>
              <w:t>Кол-во уч. дней (5-дн) - 14</w:t>
            </w:r>
          </w:p>
        </w:tc>
      </w:tr>
      <w:tr w:rsidR="00D83AE6" w:rsidTr="00D83AE6">
        <w:tc>
          <w:tcPr>
            <w:tcW w:w="5238" w:type="dxa"/>
          </w:tcPr>
          <w:p w:rsidR="00D83AE6" w:rsidRDefault="00D83AE6" w:rsidP="00D83AE6">
            <w:pPr>
              <w:pStyle w:val="TableParagraph"/>
              <w:spacing w:before="0" w:line="240" w:lineRule="auto"/>
              <w:rPr>
                <w:sz w:val="28"/>
              </w:rPr>
            </w:pPr>
            <w:r>
              <w:rPr>
                <w:sz w:val="28"/>
              </w:rPr>
              <w:t>Кол-во уч. дней (6-дн) - 24</w:t>
            </w:r>
          </w:p>
        </w:tc>
        <w:tc>
          <w:tcPr>
            <w:tcW w:w="5238" w:type="dxa"/>
          </w:tcPr>
          <w:p w:rsidR="00D83AE6" w:rsidRDefault="00D83AE6" w:rsidP="00D83AE6">
            <w:pPr>
              <w:pStyle w:val="TableParagraph"/>
              <w:spacing w:before="0" w:line="240" w:lineRule="auto"/>
              <w:rPr>
                <w:sz w:val="28"/>
              </w:rPr>
            </w:pPr>
            <w:r>
              <w:rPr>
                <w:sz w:val="28"/>
              </w:rPr>
              <w:t>Кол-во уч. дней (6-дн) - 20</w:t>
            </w:r>
          </w:p>
        </w:tc>
        <w:tc>
          <w:tcPr>
            <w:tcW w:w="5238" w:type="dxa"/>
          </w:tcPr>
          <w:p w:rsidR="00D83AE6" w:rsidRDefault="00D83AE6" w:rsidP="00D83AE6">
            <w:pPr>
              <w:pStyle w:val="TableParagraph"/>
              <w:tabs>
                <w:tab w:val="left" w:pos="4711"/>
              </w:tabs>
              <w:spacing w:before="0" w:line="240" w:lineRule="auto"/>
              <w:rPr>
                <w:sz w:val="28"/>
              </w:rPr>
            </w:pPr>
            <w:r>
              <w:rPr>
                <w:sz w:val="28"/>
              </w:rPr>
              <w:t>Кол-во уч. дней (6-дн) - 15</w:t>
            </w:r>
          </w:p>
        </w:tc>
      </w:tr>
    </w:tbl>
    <w:p w:rsidR="00F70CB4" w:rsidRDefault="00F70CB4"/>
    <w:p w:rsidR="00E65721" w:rsidRDefault="00E65721">
      <w:pPr>
        <w:sectPr w:rsidR="00E65721" w:rsidSect="00F70CB4">
          <w:type w:val="continuous"/>
          <w:pgSz w:w="16840" w:h="11910" w:orient="landscape"/>
          <w:pgMar w:top="360" w:right="720" w:bottom="142" w:left="620" w:header="720" w:footer="720" w:gutter="0"/>
          <w:cols w:space="720"/>
        </w:sectPr>
      </w:pPr>
    </w:p>
    <w:p w:rsidR="00E65721" w:rsidRDefault="00D83AE6">
      <w:pPr>
        <w:pStyle w:val="a3"/>
        <w:spacing w:before="60" w:line="272" w:lineRule="exact"/>
        <w:ind w:left="100"/>
      </w:pPr>
      <w:r>
        <w:lastRenderedPageBreak/>
        <w:t>*Примечание:</w:t>
      </w:r>
    </w:p>
    <w:p w:rsidR="00E65721" w:rsidRDefault="00D83AE6">
      <w:pPr>
        <w:spacing w:line="272" w:lineRule="exact"/>
        <w:ind w:left="100"/>
        <w:rPr>
          <w:b/>
          <w:sz w:val="24"/>
        </w:rPr>
      </w:pPr>
      <w:r>
        <w:rPr>
          <w:i/>
          <w:sz w:val="24"/>
        </w:rPr>
        <w:t>Начало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года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1-11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02.09.2024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г.*</w:t>
      </w:r>
    </w:p>
    <w:p w:rsidR="00E65721" w:rsidRDefault="00D83AE6">
      <w:pPr>
        <w:spacing w:before="2"/>
        <w:ind w:left="100"/>
        <w:rPr>
          <w:i/>
          <w:sz w:val="24"/>
        </w:rPr>
      </w:pPr>
      <w:r>
        <w:rPr>
          <w:i/>
          <w:sz w:val="24"/>
        </w:rPr>
        <w:t>Окончание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года:</w:t>
      </w:r>
    </w:p>
    <w:p w:rsidR="00E65721" w:rsidRDefault="00D83AE6">
      <w:pPr>
        <w:pStyle w:val="a3"/>
        <w:tabs>
          <w:tab w:val="left" w:pos="3581"/>
        </w:tabs>
        <w:spacing w:before="3" w:line="242" w:lineRule="auto"/>
        <w:ind w:left="100" w:right="10231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1-х</w:t>
      </w:r>
      <w:r>
        <w:rPr>
          <w:spacing w:val="-5"/>
        </w:rPr>
        <w:t xml:space="preserve"> </w:t>
      </w:r>
      <w:r>
        <w:t>классов</w:t>
      </w:r>
      <w:r>
        <w:tab/>
        <w:t xml:space="preserve">– </w:t>
      </w:r>
      <w:r w:rsidR="00B0404C">
        <w:rPr>
          <w:color w:val="FF0000"/>
        </w:rPr>
        <w:t>17</w:t>
      </w:r>
      <w:r>
        <w:rPr>
          <w:color w:val="FF0000"/>
        </w:rPr>
        <w:t xml:space="preserve"> мая 2025 г.</w:t>
      </w:r>
      <w:r>
        <w:rPr>
          <w:color w:val="FF0000"/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2-4-х</w:t>
      </w:r>
      <w:r>
        <w:rPr>
          <w:spacing w:val="-4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B0404C">
        <w:rPr>
          <w:color w:val="FF0000"/>
        </w:rPr>
        <w:t>25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мая 2025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г.</w:t>
      </w:r>
    </w:p>
    <w:p w:rsidR="00E65721" w:rsidRDefault="00D83AE6">
      <w:pPr>
        <w:pStyle w:val="a3"/>
        <w:spacing w:line="271" w:lineRule="exact"/>
        <w:ind w:left="100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5-8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10-х</w:t>
      </w:r>
      <w:r>
        <w:rPr>
          <w:spacing w:val="-4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 xml:space="preserve">– </w:t>
      </w:r>
      <w:r w:rsidR="00B0404C">
        <w:rPr>
          <w:color w:val="FF0000"/>
        </w:rPr>
        <w:t>25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мая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2025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г.</w:t>
      </w:r>
    </w:p>
    <w:p w:rsidR="00E65721" w:rsidRDefault="00D83AE6">
      <w:pPr>
        <w:spacing w:before="5" w:line="237" w:lineRule="auto"/>
        <w:ind w:left="100"/>
        <w:rPr>
          <w:b/>
          <w:i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9-х,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соответствии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расписанием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государственной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итоговой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аттестации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образовательным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программам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среднего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образования</w:t>
      </w:r>
    </w:p>
    <w:p w:rsidR="00E65721" w:rsidRDefault="00D83AE6">
      <w:pPr>
        <w:ind w:left="100"/>
        <w:rPr>
          <w:i/>
          <w:sz w:val="24"/>
        </w:rPr>
      </w:pPr>
      <w:r>
        <w:rPr>
          <w:i/>
          <w:sz w:val="24"/>
        </w:rPr>
        <w:t>Учебные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периоды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10-11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классы:</w:t>
      </w:r>
    </w:p>
    <w:p w:rsidR="00E65721" w:rsidRDefault="00D83AE6">
      <w:pPr>
        <w:pStyle w:val="a3"/>
        <w:spacing w:before="8" w:line="272" w:lineRule="exact"/>
        <w:ind w:left="100"/>
      </w:pPr>
      <w:r>
        <w:t>I</w:t>
      </w:r>
      <w:r>
        <w:rPr>
          <w:spacing w:val="-2"/>
        </w:rPr>
        <w:t xml:space="preserve"> </w:t>
      </w:r>
      <w:r>
        <w:t>полугодие:</w:t>
      </w:r>
      <w:r>
        <w:rPr>
          <w:spacing w:val="59"/>
        </w:rPr>
        <w:t xml:space="preserve"> </w:t>
      </w:r>
      <w:r>
        <w:t>с</w:t>
      </w:r>
      <w:r>
        <w:rPr>
          <w:spacing w:val="-1"/>
        </w:rPr>
        <w:t xml:space="preserve"> </w:t>
      </w:r>
      <w:r w:rsidR="0000188A">
        <w:t>02</w:t>
      </w:r>
      <w:r>
        <w:t>.09.2024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по 28.12.2024 г.</w:t>
      </w:r>
    </w:p>
    <w:p w:rsidR="00E65721" w:rsidRDefault="00D83AE6">
      <w:pPr>
        <w:spacing w:line="272" w:lineRule="exact"/>
        <w:ind w:left="100"/>
        <w:rPr>
          <w:sz w:val="24"/>
        </w:rPr>
      </w:pPr>
      <w:r>
        <w:rPr>
          <w:b/>
          <w:sz w:val="24"/>
        </w:rPr>
        <w:t>II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полугодие: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09.01.2025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 w:rsidR="00B0404C">
        <w:rPr>
          <w:b/>
          <w:sz w:val="24"/>
        </w:rPr>
        <w:t>25</w:t>
      </w:r>
      <w:r>
        <w:rPr>
          <w:b/>
          <w:sz w:val="24"/>
        </w:rPr>
        <w:t>.05.2025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расписанием ГИА</w:t>
      </w:r>
      <w:r>
        <w:rPr>
          <w:spacing w:val="-1"/>
          <w:sz w:val="24"/>
        </w:rPr>
        <w:t xml:space="preserve"> </w:t>
      </w:r>
      <w:r>
        <w:rPr>
          <w:sz w:val="24"/>
        </w:rPr>
        <w:t>в текущем году)</w:t>
      </w:r>
    </w:p>
    <w:p w:rsidR="00E65721" w:rsidRDefault="00C719A1">
      <w:pPr>
        <w:spacing w:before="8" w:after="2"/>
        <w:ind w:left="5569"/>
        <w:rPr>
          <w:b/>
          <w:i/>
          <w:sz w:val="28"/>
        </w:rPr>
      </w:pPr>
      <w:r>
        <w:rPr>
          <w:b/>
          <w:i/>
          <w:sz w:val="28"/>
        </w:rPr>
        <w:t>Сроки</w:t>
      </w:r>
      <w:bookmarkStart w:id="0" w:name="_GoBack"/>
      <w:bookmarkEnd w:id="0"/>
      <w:r w:rsidR="00D83AE6">
        <w:rPr>
          <w:b/>
          <w:i/>
          <w:spacing w:val="-4"/>
          <w:sz w:val="28"/>
        </w:rPr>
        <w:t xml:space="preserve"> </w:t>
      </w:r>
      <w:r w:rsidR="00D83AE6">
        <w:rPr>
          <w:b/>
          <w:i/>
          <w:sz w:val="28"/>
        </w:rPr>
        <w:t>каникул</w:t>
      </w:r>
      <w:r w:rsidR="00D83AE6">
        <w:rPr>
          <w:b/>
          <w:i/>
          <w:spacing w:val="-2"/>
          <w:sz w:val="28"/>
        </w:rPr>
        <w:t xml:space="preserve"> </w:t>
      </w:r>
      <w:r w:rsidR="00D83AE6">
        <w:rPr>
          <w:b/>
          <w:i/>
          <w:sz w:val="28"/>
        </w:rPr>
        <w:t>в</w:t>
      </w:r>
      <w:r w:rsidR="00D83AE6">
        <w:rPr>
          <w:b/>
          <w:i/>
          <w:spacing w:val="-3"/>
          <w:sz w:val="28"/>
        </w:rPr>
        <w:t xml:space="preserve"> </w:t>
      </w:r>
      <w:r w:rsidR="00D83AE6">
        <w:rPr>
          <w:b/>
          <w:i/>
          <w:sz w:val="28"/>
        </w:rPr>
        <w:t>2024-2025</w:t>
      </w:r>
      <w:r w:rsidR="00D83AE6">
        <w:rPr>
          <w:b/>
          <w:i/>
          <w:spacing w:val="-2"/>
          <w:sz w:val="28"/>
        </w:rPr>
        <w:t xml:space="preserve"> </w:t>
      </w:r>
      <w:r w:rsidR="00D83AE6">
        <w:rPr>
          <w:b/>
          <w:i/>
          <w:sz w:val="28"/>
        </w:rPr>
        <w:t>учебном</w:t>
      </w:r>
      <w:r w:rsidR="00D83AE6">
        <w:rPr>
          <w:b/>
          <w:i/>
          <w:spacing w:val="-3"/>
          <w:sz w:val="28"/>
        </w:rPr>
        <w:t xml:space="preserve"> </w:t>
      </w:r>
      <w:r w:rsidR="00D83AE6">
        <w:rPr>
          <w:b/>
          <w:i/>
          <w:sz w:val="28"/>
        </w:rPr>
        <w:t>году</w:t>
      </w:r>
    </w:p>
    <w:p w:rsidR="007F18D7" w:rsidRDefault="007F18D7">
      <w:pPr>
        <w:spacing w:before="8" w:after="2"/>
        <w:ind w:left="5569"/>
        <w:rPr>
          <w:b/>
          <w:i/>
          <w:sz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3719"/>
        <w:gridCol w:w="4252"/>
        <w:gridCol w:w="1500"/>
      </w:tblGrid>
      <w:tr w:rsidR="007F18D7" w:rsidRPr="001E267E" w:rsidTr="007F18D7">
        <w:tc>
          <w:tcPr>
            <w:tcW w:w="1776" w:type="dxa"/>
            <w:shd w:val="clear" w:color="auto" w:fill="auto"/>
          </w:tcPr>
          <w:p w:rsidR="007F18D7" w:rsidRPr="001E267E" w:rsidRDefault="007F18D7" w:rsidP="00D83A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7F18D7" w:rsidRPr="001E267E" w:rsidRDefault="007F18D7" w:rsidP="00D83A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Рекомендуемые сроки триместров</w:t>
            </w:r>
          </w:p>
        </w:tc>
        <w:tc>
          <w:tcPr>
            <w:tcW w:w="4252" w:type="dxa"/>
            <w:shd w:val="clear" w:color="auto" w:fill="auto"/>
          </w:tcPr>
          <w:p w:rsidR="007F18D7" w:rsidRPr="001E267E" w:rsidRDefault="007F18D7" w:rsidP="00D83A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Рекомендуемые сроки </w:t>
            </w:r>
            <w:r w:rsidRPr="001E267E">
              <w:rPr>
                <w:rFonts w:ascii="PT Astra Serif" w:hAnsi="PT Astra Serif"/>
                <w:sz w:val="28"/>
                <w:szCs w:val="28"/>
              </w:rPr>
              <w:t xml:space="preserve"> каникул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</w:tcPr>
          <w:p w:rsidR="007F18D7" w:rsidRPr="001E267E" w:rsidRDefault="007F18D7" w:rsidP="00D83A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F18D7" w:rsidRPr="001E267E" w:rsidTr="007F18D7">
        <w:tc>
          <w:tcPr>
            <w:tcW w:w="1776" w:type="dxa"/>
            <w:shd w:val="clear" w:color="auto" w:fill="auto"/>
          </w:tcPr>
          <w:p w:rsidR="007F18D7" w:rsidRPr="001E267E" w:rsidRDefault="007F18D7" w:rsidP="00D83A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E267E">
              <w:rPr>
                <w:rFonts w:ascii="PT Astra Serif" w:hAnsi="PT Astra Serif"/>
                <w:sz w:val="28"/>
                <w:szCs w:val="28"/>
              </w:rPr>
              <w:t>1 триместр</w:t>
            </w:r>
          </w:p>
        </w:tc>
        <w:tc>
          <w:tcPr>
            <w:tcW w:w="3719" w:type="dxa"/>
            <w:shd w:val="clear" w:color="auto" w:fill="auto"/>
          </w:tcPr>
          <w:p w:rsidR="007F18D7" w:rsidRPr="001E267E" w:rsidRDefault="007F18D7" w:rsidP="00D83A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2.09.2024- 17.11.2024</w:t>
            </w:r>
          </w:p>
        </w:tc>
        <w:tc>
          <w:tcPr>
            <w:tcW w:w="4252" w:type="dxa"/>
            <w:shd w:val="clear" w:color="auto" w:fill="auto"/>
          </w:tcPr>
          <w:p w:rsidR="007F18D7" w:rsidRPr="001E267E" w:rsidRDefault="007F18D7" w:rsidP="00D83A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07.10.2024-13.10.2024</w:t>
            </w:r>
          </w:p>
          <w:p w:rsidR="007F18D7" w:rsidRPr="001E267E" w:rsidRDefault="007F18D7" w:rsidP="00D83A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18.11.2024-24.11.2024</w:t>
            </w:r>
          </w:p>
        </w:tc>
        <w:tc>
          <w:tcPr>
            <w:tcW w:w="1500" w:type="dxa"/>
            <w:shd w:val="clear" w:color="auto" w:fill="auto"/>
          </w:tcPr>
          <w:p w:rsidR="007F18D7" w:rsidRPr="001E267E" w:rsidRDefault="007F18D7" w:rsidP="00D83A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Pr="001E267E">
              <w:rPr>
                <w:rFonts w:ascii="PT Astra Serif" w:hAnsi="PT Astra Serif"/>
                <w:sz w:val="28"/>
                <w:szCs w:val="28"/>
              </w:rPr>
              <w:t xml:space="preserve"> дней</w:t>
            </w:r>
          </w:p>
          <w:p w:rsidR="007F18D7" w:rsidRPr="001E267E" w:rsidRDefault="007F18D7" w:rsidP="00D83A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E267E">
              <w:rPr>
                <w:rFonts w:ascii="PT Astra Serif" w:hAnsi="PT Astra Serif"/>
                <w:sz w:val="28"/>
                <w:szCs w:val="28"/>
              </w:rPr>
              <w:t>7 дней</w:t>
            </w:r>
          </w:p>
        </w:tc>
      </w:tr>
      <w:tr w:rsidR="007F18D7" w:rsidRPr="001E267E" w:rsidTr="007F18D7">
        <w:tc>
          <w:tcPr>
            <w:tcW w:w="1776" w:type="dxa"/>
            <w:shd w:val="clear" w:color="auto" w:fill="auto"/>
          </w:tcPr>
          <w:p w:rsidR="007F18D7" w:rsidRPr="001E267E" w:rsidRDefault="007F18D7" w:rsidP="00D83A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E267E">
              <w:rPr>
                <w:rFonts w:ascii="PT Astra Serif" w:hAnsi="PT Astra Serif"/>
                <w:sz w:val="28"/>
                <w:szCs w:val="28"/>
              </w:rPr>
              <w:t>2 триместр</w:t>
            </w:r>
          </w:p>
        </w:tc>
        <w:tc>
          <w:tcPr>
            <w:tcW w:w="3719" w:type="dxa"/>
            <w:shd w:val="clear" w:color="auto" w:fill="auto"/>
          </w:tcPr>
          <w:p w:rsidR="007F18D7" w:rsidRPr="001E267E" w:rsidRDefault="007F18D7" w:rsidP="00D83A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25.11.2024-16.02.2025</w:t>
            </w:r>
          </w:p>
        </w:tc>
        <w:tc>
          <w:tcPr>
            <w:tcW w:w="4252" w:type="dxa"/>
            <w:shd w:val="clear" w:color="auto" w:fill="auto"/>
          </w:tcPr>
          <w:p w:rsidR="007F18D7" w:rsidRPr="001E267E" w:rsidRDefault="007F18D7" w:rsidP="00D83A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30.12.2024-08.01.2025</w:t>
            </w:r>
          </w:p>
          <w:p w:rsidR="007F18D7" w:rsidRPr="001E267E" w:rsidRDefault="007F18D7" w:rsidP="00D83A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17.02.2025-23.02.2025</w:t>
            </w:r>
          </w:p>
        </w:tc>
        <w:tc>
          <w:tcPr>
            <w:tcW w:w="1500" w:type="dxa"/>
            <w:shd w:val="clear" w:color="auto" w:fill="auto"/>
          </w:tcPr>
          <w:p w:rsidR="007F18D7" w:rsidRDefault="007F18D7" w:rsidP="00D83A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 дней</w:t>
            </w:r>
          </w:p>
          <w:p w:rsidR="007F18D7" w:rsidRPr="001E267E" w:rsidRDefault="007F18D7" w:rsidP="00D83A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 дней</w:t>
            </w:r>
          </w:p>
        </w:tc>
      </w:tr>
      <w:tr w:rsidR="007F18D7" w:rsidRPr="001E267E" w:rsidTr="007F18D7">
        <w:tc>
          <w:tcPr>
            <w:tcW w:w="1776" w:type="dxa"/>
            <w:shd w:val="clear" w:color="auto" w:fill="auto"/>
          </w:tcPr>
          <w:p w:rsidR="007F18D7" w:rsidRPr="001E267E" w:rsidRDefault="007F18D7" w:rsidP="00D83A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E267E">
              <w:rPr>
                <w:rFonts w:ascii="PT Astra Serif" w:hAnsi="PT Astra Serif"/>
                <w:sz w:val="28"/>
                <w:szCs w:val="28"/>
              </w:rPr>
              <w:t>3 триместр</w:t>
            </w:r>
          </w:p>
        </w:tc>
        <w:tc>
          <w:tcPr>
            <w:tcW w:w="3719" w:type="dxa"/>
            <w:shd w:val="clear" w:color="auto" w:fill="auto"/>
          </w:tcPr>
          <w:p w:rsidR="007F18D7" w:rsidRPr="00B32186" w:rsidRDefault="00B0404C" w:rsidP="00D83AE6">
            <w:pPr>
              <w:jc w:val="both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25.02.2025-25</w:t>
            </w:r>
            <w:r w:rsidR="007F18D7" w:rsidRPr="001E267E">
              <w:rPr>
                <w:rFonts w:ascii="PT Astra Serif" w:hAnsi="PT Astra Serif"/>
                <w:sz w:val="28"/>
                <w:szCs w:val="28"/>
              </w:rPr>
              <w:t>.</w:t>
            </w:r>
            <w:r w:rsidR="007F18D7">
              <w:rPr>
                <w:rFonts w:ascii="PT Astra Serif" w:hAnsi="PT Astra Serif"/>
                <w:sz w:val="28"/>
                <w:szCs w:val="28"/>
              </w:rPr>
              <w:t>05.2025</w:t>
            </w:r>
          </w:p>
        </w:tc>
        <w:tc>
          <w:tcPr>
            <w:tcW w:w="4252" w:type="dxa"/>
            <w:shd w:val="clear" w:color="auto" w:fill="auto"/>
          </w:tcPr>
          <w:p w:rsidR="007F18D7" w:rsidRPr="001E267E" w:rsidRDefault="007F18D7" w:rsidP="00D83A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07.04.2025</w:t>
            </w:r>
            <w:r w:rsidRPr="001E267E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>13.04.2025</w:t>
            </w:r>
          </w:p>
          <w:p w:rsidR="007F18D7" w:rsidRPr="001E267E" w:rsidRDefault="007F18D7" w:rsidP="00D83A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00" w:type="dxa"/>
            <w:shd w:val="clear" w:color="auto" w:fill="auto"/>
          </w:tcPr>
          <w:p w:rsidR="007F18D7" w:rsidRPr="001E267E" w:rsidRDefault="007F18D7" w:rsidP="00D83AE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Pr="001E267E">
              <w:rPr>
                <w:rFonts w:ascii="PT Astra Serif" w:hAnsi="PT Astra Serif"/>
                <w:sz w:val="28"/>
                <w:szCs w:val="28"/>
              </w:rPr>
              <w:t xml:space="preserve"> дней</w:t>
            </w:r>
          </w:p>
        </w:tc>
      </w:tr>
    </w:tbl>
    <w:p w:rsidR="007F18D7" w:rsidRDefault="007F18D7" w:rsidP="007F18D7">
      <w:pPr>
        <w:spacing w:before="8" w:after="2"/>
        <w:rPr>
          <w:b/>
          <w:i/>
          <w:sz w:val="28"/>
        </w:rPr>
      </w:pPr>
    </w:p>
    <w:p w:rsidR="00E65721" w:rsidRDefault="00D83AE6">
      <w:pPr>
        <w:ind w:left="100"/>
        <w:rPr>
          <w:i/>
          <w:sz w:val="24"/>
        </w:rPr>
      </w:pPr>
      <w:r>
        <w:rPr>
          <w:i/>
          <w:sz w:val="24"/>
        </w:rPr>
        <w:t>*Условные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обозначения:</w:t>
      </w:r>
    </w:p>
    <w:p w:rsidR="00E65721" w:rsidRDefault="00E65721">
      <w:pPr>
        <w:pStyle w:val="a3"/>
        <w:spacing w:before="8"/>
        <w:rPr>
          <w:b w:val="0"/>
          <w:i/>
          <w:sz w:val="23"/>
        </w:rPr>
      </w:pPr>
    </w:p>
    <w:p w:rsidR="00E65721" w:rsidRDefault="00C719A1">
      <w:pPr>
        <w:pStyle w:val="a3"/>
        <w:ind w:left="1252"/>
      </w:pPr>
      <w:r>
        <w:pict>
          <v:group id="_x0000_s1032" style="position:absolute;left:0;text-align:left;margin-left:36pt;margin-top:.15pt;width:48.55pt;height:14.9pt;z-index:15730176;mso-position-horizontal-relative:page" coordorigin="720,3" coordsize="971,298">
            <v:rect id="_x0000_s1034" style="position:absolute;left:729;top:17;width:951;height:274" fillcolor="#f79646 [3209]" strokecolor="#f79646 [3209]" strokeweight="10pt">
              <v:stroke linestyle="thinThin"/>
              <v:shadow color="#868686"/>
            </v:rect>
            <v:shape id="_x0000_s1033" style="position:absolute;left:720;top:3;width:971;height:298" coordorigin="720,3" coordsize="971,298" o:spt="100" adj="0,,0" path="m1690,291r-10,l730,291r-10,l720,301r10,l1680,301r10,l1690,291xm1690,3r-10,l730,3r-10,l720,13r,278l730,291r,-278l1680,13r,278l1690,291r,-278l1690,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D83AE6">
        <w:t>Каникулы</w:t>
      </w:r>
    </w:p>
    <w:p w:rsidR="00E65721" w:rsidRDefault="00E65721">
      <w:pPr>
        <w:pStyle w:val="a3"/>
        <w:rPr>
          <w:sz w:val="26"/>
        </w:rPr>
      </w:pPr>
    </w:p>
    <w:p w:rsidR="00E65721" w:rsidRDefault="00C719A1">
      <w:pPr>
        <w:pStyle w:val="a3"/>
        <w:spacing w:before="3"/>
        <w:rPr>
          <w:sz w:val="22"/>
        </w:rPr>
      </w:pPr>
      <w:r>
        <w:pict>
          <v:group id="_x0000_s1029" style="position:absolute;margin-left:34.75pt;margin-top:5.9pt;width:49.25pt;height:14.9pt;z-index:15730688;mso-position-horizontal-relative:page" coordorigin="720,-78" coordsize="985,298">
            <v:rect id="_x0000_s1031" style="position:absolute;left:729;top:-69;width:966;height:279" fillcolor="#c5dfb3" stroked="f"/>
            <v:shape id="_x0000_s1030" style="position:absolute;left:720;top:-79;width:985;height:298" coordorigin="720,-78" coordsize="985,298" path="m1704,-78r-9,l1695,-69r,279l730,210r,-279l1695,-69r,-9l730,-78r-10,l720,-69r,279l720,219r10,l1695,219r9,l1704,210r,-279l1704,-78xe" fillcolor="black" stroked="f">
              <v:path arrowok="t"/>
            </v:shape>
            <w10:wrap anchorx="page"/>
          </v:group>
        </w:pict>
      </w:r>
    </w:p>
    <w:p w:rsidR="00E65721" w:rsidRDefault="00A722A3" w:rsidP="00A722A3">
      <w:pPr>
        <w:pStyle w:val="a3"/>
      </w:pPr>
      <w:r>
        <w:rPr>
          <w:noProof/>
          <w:sz w:val="25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5506720</wp:posOffset>
                </wp:positionV>
                <wp:extent cx="625475" cy="189230"/>
                <wp:effectExtent l="0" t="0" r="0" b="0"/>
                <wp:wrapNone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189230"/>
                          <a:chOff x="720" y="-78"/>
                          <a:chExt cx="985" cy="298"/>
                        </a:xfrm>
                      </wpg:grpSpPr>
                      <wps:wsp>
                        <wps:cNvPr id="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729" y="-69"/>
                            <a:ext cx="966" cy="279"/>
                          </a:xfrm>
                          <a:prstGeom prst="rect">
                            <a:avLst/>
                          </a:prstGeom>
                          <a:solidFill>
                            <a:srgbClr val="C5DF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5"/>
                        <wps:cNvSpPr>
                          <a:spLocks/>
                        </wps:cNvSpPr>
                        <wps:spPr bwMode="auto">
                          <a:xfrm>
                            <a:off x="720" y="-79"/>
                            <a:ext cx="985" cy="298"/>
                          </a:xfrm>
                          <a:custGeom>
                            <a:avLst/>
                            <a:gdLst>
                              <a:gd name="T0" fmla="+- 0 1704 720"/>
                              <a:gd name="T1" fmla="*/ T0 w 985"/>
                              <a:gd name="T2" fmla="+- 0 -78 -78"/>
                              <a:gd name="T3" fmla="*/ -78 h 298"/>
                              <a:gd name="T4" fmla="+- 0 1695 720"/>
                              <a:gd name="T5" fmla="*/ T4 w 985"/>
                              <a:gd name="T6" fmla="+- 0 -78 -78"/>
                              <a:gd name="T7" fmla="*/ -78 h 298"/>
                              <a:gd name="T8" fmla="+- 0 1695 720"/>
                              <a:gd name="T9" fmla="*/ T8 w 985"/>
                              <a:gd name="T10" fmla="+- 0 -69 -78"/>
                              <a:gd name="T11" fmla="*/ -69 h 298"/>
                              <a:gd name="T12" fmla="+- 0 1695 720"/>
                              <a:gd name="T13" fmla="*/ T12 w 985"/>
                              <a:gd name="T14" fmla="+- 0 210 -78"/>
                              <a:gd name="T15" fmla="*/ 210 h 298"/>
                              <a:gd name="T16" fmla="+- 0 730 720"/>
                              <a:gd name="T17" fmla="*/ T16 w 985"/>
                              <a:gd name="T18" fmla="+- 0 210 -78"/>
                              <a:gd name="T19" fmla="*/ 210 h 298"/>
                              <a:gd name="T20" fmla="+- 0 730 720"/>
                              <a:gd name="T21" fmla="*/ T20 w 985"/>
                              <a:gd name="T22" fmla="+- 0 -69 -78"/>
                              <a:gd name="T23" fmla="*/ -69 h 298"/>
                              <a:gd name="T24" fmla="+- 0 1695 720"/>
                              <a:gd name="T25" fmla="*/ T24 w 985"/>
                              <a:gd name="T26" fmla="+- 0 -69 -78"/>
                              <a:gd name="T27" fmla="*/ -69 h 298"/>
                              <a:gd name="T28" fmla="+- 0 1695 720"/>
                              <a:gd name="T29" fmla="*/ T28 w 985"/>
                              <a:gd name="T30" fmla="+- 0 -78 -78"/>
                              <a:gd name="T31" fmla="*/ -78 h 298"/>
                              <a:gd name="T32" fmla="+- 0 730 720"/>
                              <a:gd name="T33" fmla="*/ T32 w 985"/>
                              <a:gd name="T34" fmla="+- 0 -78 -78"/>
                              <a:gd name="T35" fmla="*/ -78 h 298"/>
                              <a:gd name="T36" fmla="+- 0 720 720"/>
                              <a:gd name="T37" fmla="*/ T36 w 985"/>
                              <a:gd name="T38" fmla="+- 0 -78 -78"/>
                              <a:gd name="T39" fmla="*/ -78 h 298"/>
                              <a:gd name="T40" fmla="+- 0 720 720"/>
                              <a:gd name="T41" fmla="*/ T40 w 985"/>
                              <a:gd name="T42" fmla="+- 0 -69 -78"/>
                              <a:gd name="T43" fmla="*/ -69 h 298"/>
                              <a:gd name="T44" fmla="+- 0 720 720"/>
                              <a:gd name="T45" fmla="*/ T44 w 985"/>
                              <a:gd name="T46" fmla="+- 0 210 -78"/>
                              <a:gd name="T47" fmla="*/ 210 h 298"/>
                              <a:gd name="T48" fmla="+- 0 720 720"/>
                              <a:gd name="T49" fmla="*/ T48 w 985"/>
                              <a:gd name="T50" fmla="+- 0 219 -78"/>
                              <a:gd name="T51" fmla="*/ 219 h 298"/>
                              <a:gd name="T52" fmla="+- 0 730 720"/>
                              <a:gd name="T53" fmla="*/ T52 w 985"/>
                              <a:gd name="T54" fmla="+- 0 219 -78"/>
                              <a:gd name="T55" fmla="*/ 219 h 298"/>
                              <a:gd name="T56" fmla="+- 0 1695 720"/>
                              <a:gd name="T57" fmla="*/ T56 w 985"/>
                              <a:gd name="T58" fmla="+- 0 219 -78"/>
                              <a:gd name="T59" fmla="*/ 219 h 298"/>
                              <a:gd name="T60" fmla="+- 0 1704 720"/>
                              <a:gd name="T61" fmla="*/ T60 w 985"/>
                              <a:gd name="T62" fmla="+- 0 219 -78"/>
                              <a:gd name="T63" fmla="*/ 219 h 298"/>
                              <a:gd name="T64" fmla="+- 0 1704 720"/>
                              <a:gd name="T65" fmla="*/ T64 w 985"/>
                              <a:gd name="T66" fmla="+- 0 210 -78"/>
                              <a:gd name="T67" fmla="*/ 210 h 298"/>
                              <a:gd name="T68" fmla="+- 0 1704 720"/>
                              <a:gd name="T69" fmla="*/ T68 w 985"/>
                              <a:gd name="T70" fmla="+- 0 -69 -78"/>
                              <a:gd name="T71" fmla="*/ -69 h 298"/>
                              <a:gd name="T72" fmla="+- 0 1704 720"/>
                              <a:gd name="T73" fmla="*/ T72 w 985"/>
                              <a:gd name="T74" fmla="+- 0 -78 -78"/>
                              <a:gd name="T75" fmla="*/ -78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85" h="298">
                                <a:moveTo>
                                  <a:pt x="984" y="0"/>
                                </a:moveTo>
                                <a:lnTo>
                                  <a:pt x="975" y="0"/>
                                </a:lnTo>
                                <a:lnTo>
                                  <a:pt x="975" y="9"/>
                                </a:lnTo>
                                <a:lnTo>
                                  <a:pt x="975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9"/>
                                </a:lnTo>
                                <a:lnTo>
                                  <a:pt x="975" y="9"/>
                                </a:lnTo>
                                <a:lnTo>
                                  <a:pt x="97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8"/>
                                </a:lnTo>
                                <a:lnTo>
                                  <a:pt x="0" y="297"/>
                                </a:lnTo>
                                <a:lnTo>
                                  <a:pt x="10" y="297"/>
                                </a:lnTo>
                                <a:lnTo>
                                  <a:pt x="975" y="297"/>
                                </a:lnTo>
                                <a:lnTo>
                                  <a:pt x="984" y="297"/>
                                </a:lnTo>
                                <a:lnTo>
                                  <a:pt x="984" y="288"/>
                                </a:lnTo>
                                <a:lnTo>
                                  <a:pt x="984" y="9"/>
                                </a:lnTo>
                                <a:lnTo>
                                  <a:pt x="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63932A2" id="Группа 4" o:spid="_x0000_s1026" style="position:absolute;margin-left:46.75pt;margin-top:433.6pt;width:49.25pt;height:14.9pt;z-index:251659264;mso-position-horizontal-relative:page" coordorigin="720,-78" coordsize="985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">
                <v:rect id="Rectangle 24" o:spid="_x0000_s1027" style="position:absolute;left:729;top:-69;width:966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" fillcolor="#c5dfb3" stroked="f"/>
                <v:shape id="Freeform 25" o:spid="_x0000_s1028" style="position:absolute;left:720;top:-79;width:985;height:298;visibility:visible;mso-wrap-style:square;v-text-anchor:top" coordsize="98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" path="m984,r-9,l975,9r,279l10,288,10,9r965,l975,,10,,,,,9,,288r,9l10,297r965,l984,297r,-9l984,9r,-9xe" fillcolor="black" stroked="f">
                  <v:path arrowok="t" o:connecttype="custom" o:connectlocs="984,-78;975,-78;975,-69;975,210;10,210;10,-69;975,-69;975,-78;10,-78;0,-78;0,-69;0,210;0,219;10,219;975,219;984,219;984,210;984,-69;984,-78" o:connectangles="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sz w:val="25"/>
          <w:lang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5468620</wp:posOffset>
                </wp:positionV>
                <wp:extent cx="625475" cy="18923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" cy="189230"/>
                          <a:chOff x="720" y="-78"/>
                          <a:chExt cx="985" cy="298"/>
                        </a:xfrm>
                      </wpg:grpSpPr>
                      <wps:wsp>
                        <wps:cNvPr id="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729" y="-69"/>
                            <a:ext cx="966" cy="279"/>
                          </a:xfrm>
                          <a:prstGeom prst="rect">
                            <a:avLst/>
                          </a:prstGeom>
                          <a:solidFill>
                            <a:srgbClr val="C5DF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2"/>
                        <wps:cNvSpPr>
                          <a:spLocks/>
                        </wps:cNvSpPr>
                        <wps:spPr bwMode="auto">
                          <a:xfrm>
                            <a:off x="720" y="-79"/>
                            <a:ext cx="985" cy="298"/>
                          </a:xfrm>
                          <a:custGeom>
                            <a:avLst/>
                            <a:gdLst>
                              <a:gd name="T0" fmla="+- 0 1704 720"/>
                              <a:gd name="T1" fmla="*/ T0 w 985"/>
                              <a:gd name="T2" fmla="+- 0 -78 -78"/>
                              <a:gd name="T3" fmla="*/ -78 h 298"/>
                              <a:gd name="T4" fmla="+- 0 1695 720"/>
                              <a:gd name="T5" fmla="*/ T4 w 985"/>
                              <a:gd name="T6" fmla="+- 0 -78 -78"/>
                              <a:gd name="T7" fmla="*/ -78 h 298"/>
                              <a:gd name="T8" fmla="+- 0 1695 720"/>
                              <a:gd name="T9" fmla="*/ T8 w 985"/>
                              <a:gd name="T10" fmla="+- 0 -69 -78"/>
                              <a:gd name="T11" fmla="*/ -69 h 298"/>
                              <a:gd name="T12" fmla="+- 0 1695 720"/>
                              <a:gd name="T13" fmla="*/ T12 w 985"/>
                              <a:gd name="T14" fmla="+- 0 210 -78"/>
                              <a:gd name="T15" fmla="*/ 210 h 298"/>
                              <a:gd name="T16" fmla="+- 0 730 720"/>
                              <a:gd name="T17" fmla="*/ T16 w 985"/>
                              <a:gd name="T18" fmla="+- 0 210 -78"/>
                              <a:gd name="T19" fmla="*/ 210 h 298"/>
                              <a:gd name="T20" fmla="+- 0 730 720"/>
                              <a:gd name="T21" fmla="*/ T20 w 985"/>
                              <a:gd name="T22" fmla="+- 0 -69 -78"/>
                              <a:gd name="T23" fmla="*/ -69 h 298"/>
                              <a:gd name="T24" fmla="+- 0 1695 720"/>
                              <a:gd name="T25" fmla="*/ T24 w 985"/>
                              <a:gd name="T26" fmla="+- 0 -69 -78"/>
                              <a:gd name="T27" fmla="*/ -69 h 298"/>
                              <a:gd name="T28" fmla="+- 0 1695 720"/>
                              <a:gd name="T29" fmla="*/ T28 w 985"/>
                              <a:gd name="T30" fmla="+- 0 -78 -78"/>
                              <a:gd name="T31" fmla="*/ -78 h 298"/>
                              <a:gd name="T32" fmla="+- 0 730 720"/>
                              <a:gd name="T33" fmla="*/ T32 w 985"/>
                              <a:gd name="T34" fmla="+- 0 -78 -78"/>
                              <a:gd name="T35" fmla="*/ -78 h 298"/>
                              <a:gd name="T36" fmla="+- 0 720 720"/>
                              <a:gd name="T37" fmla="*/ T36 w 985"/>
                              <a:gd name="T38" fmla="+- 0 -78 -78"/>
                              <a:gd name="T39" fmla="*/ -78 h 298"/>
                              <a:gd name="T40" fmla="+- 0 720 720"/>
                              <a:gd name="T41" fmla="*/ T40 w 985"/>
                              <a:gd name="T42" fmla="+- 0 -69 -78"/>
                              <a:gd name="T43" fmla="*/ -69 h 298"/>
                              <a:gd name="T44" fmla="+- 0 720 720"/>
                              <a:gd name="T45" fmla="*/ T44 w 985"/>
                              <a:gd name="T46" fmla="+- 0 210 -78"/>
                              <a:gd name="T47" fmla="*/ 210 h 298"/>
                              <a:gd name="T48" fmla="+- 0 720 720"/>
                              <a:gd name="T49" fmla="*/ T48 w 985"/>
                              <a:gd name="T50" fmla="+- 0 219 -78"/>
                              <a:gd name="T51" fmla="*/ 219 h 298"/>
                              <a:gd name="T52" fmla="+- 0 730 720"/>
                              <a:gd name="T53" fmla="*/ T52 w 985"/>
                              <a:gd name="T54" fmla="+- 0 219 -78"/>
                              <a:gd name="T55" fmla="*/ 219 h 298"/>
                              <a:gd name="T56" fmla="+- 0 1695 720"/>
                              <a:gd name="T57" fmla="*/ T56 w 985"/>
                              <a:gd name="T58" fmla="+- 0 219 -78"/>
                              <a:gd name="T59" fmla="*/ 219 h 298"/>
                              <a:gd name="T60" fmla="+- 0 1704 720"/>
                              <a:gd name="T61" fmla="*/ T60 w 985"/>
                              <a:gd name="T62" fmla="+- 0 219 -78"/>
                              <a:gd name="T63" fmla="*/ 219 h 298"/>
                              <a:gd name="T64" fmla="+- 0 1704 720"/>
                              <a:gd name="T65" fmla="*/ T64 w 985"/>
                              <a:gd name="T66" fmla="+- 0 210 -78"/>
                              <a:gd name="T67" fmla="*/ 210 h 298"/>
                              <a:gd name="T68" fmla="+- 0 1704 720"/>
                              <a:gd name="T69" fmla="*/ T68 w 985"/>
                              <a:gd name="T70" fmla="+- 0 -69 -78"/>
                              <a:gd name="T71" fmla="*/ -69 h 298"/>
                              <a:gd name="T72" fmla="+- 0 1704 720"/>
                              <a:gd name="T73" fmla="*/ T72 w 985"/>
                              <a:gd name="T74" fmla="+- 0 -78 -78"/>
                              <a:gd name="T75" fmla="*/ -78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85" h="298">
                                <a:moveTo>
                                  <a:pt x="984" y="0"/>
                                </a:moveTo>
                                <a:lnTo>
                                  <a:pt x="975" y="0"/>
                                </a:lnTo>
                                <a:lnTo>
                                  <a:pt x="975" y="9"/>
                                </a:lnTo>
                                <a:lnTo>
                                  <a:pt x="975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9"/>
                                </a:lnTo>
                                <a:lnTo>
                                  <a:pt x="975" y="9"/>
                                </a:lnTo>
                                <a:lnTo>
                                  <a:pt x="975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88"/>
                                </a:lnTo>
                                <a:lnTo>
                                  <a:pt x="0" y="297"/>
                                </a:lnTo>
                                <a:lnTo>
                                  <a:pt x="10" y="297"/>
                                </a:lnTo>
                                <a:lnTo>
                                  <a:pt x="975" y="297"/>
                                </a:lnTo>
                                <a:lnTo>
                                  <a:pt x="984" y="297"/>
                                </a:lnTo>
                                <a:lnTo>
                                  <a:pt x="984" y="288"/>
                                </a:lnTo>
                                <a:lnTo>
                                  <a:pt x="984" y="9"/>
                                </a:lnTo>
                                <a:lnTo>
                                  <a:pt x="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88E8121" id="Группа 1" o:spid="_x0000_s1026" style="position:absolute;margin-left:48pt;margin-top:430.6pt;width:49.25pt;height:14.9pt;z-index:251657216;mso-position-horizontal-relative:page" coordorigin="720,-78" coordsize="985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">
                <v:rect id="Rectangle 21" o:spid="_x0000_s1027" style="position:absolute;left:729;top:-69;width:966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" fillcolor="#c5dfb3" stroked="f"/>
                <v:shape id="Freeform 22" o:spid="_x0000_s1028" style="position:absolute;left:720;top:-79;width:985;height:298;visibility:visible;mso-wrap-style:square;v-text-anchor:top" coordsize="98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" path="m984,r-9,l975,9r,279l10,288,10,9r965,l975,,10,,,,,9,,288r,9l10,297r965,l984,297r,-9l984,9r,-9xe" fillcolor="black" stroked="f">
                  <v:path arrowok="t" o:connecttype="custom" o:connectlocs="984,-78;975,-78;975,-69;975,210;10,210;10,-69;975,-69;975,-78;10,-78;0,-78;0,-69;0,210;0,219;10,219;975,219;984,219;984,210;984,-69;984,-78" o:connectangles="0,0,0,0,0,0,0,0,0,0,0,0,0,0,0,0,0,0,0"/>
                </v:shape>
                <w10:wrap anchorx="page"/>
              </v:group>
            </w:pict>
          </mc:Fallback>
        </mc:AlternateContent>
      </w:r>
      <w:r>
        <w:t xml:space="preserve">                     </w:t>
      </w:r>
      <w:r w:rsidR="00D83AE6">
        <w:t>Выходные</w:t>
      </w:r>
    </w:p>
    <w:p w:rsidR="00E65721" w:rsidRDefault="00E65721">
      <w:pPr>
        <w:pStyle w:val="a3"/>
        <w:spacing w:before="2"/>
        <w:rPr>
          <w:sz w:val="25"/>
        </w:rPr>
      </w:pPr>
    </w:p>
    <w:p w:rsidR="00E65721" w:rsidRDefault="00D83AE6">
      <w:pPr>
        <w:pStyle w:val="a3"/>
        <w:spacing w:line="247" w:lineRule="auto"/>
        <w:ind w:left="100" w:right="95"/>
      </w:pPr>
      <w:proofErr w:type="spellStart"/>
      <w:r>
        <w:rPr>
          <w:b w:val="0"/>
          <w:i/>
        </w:rPr>
        <w:t>Справочно</w:t>
      </w:r>
      <w:proofErr w:type="spellEnd"/>
      <w:r>
        <w:rPr>
          <w:b w:val="0"/>
          <w:i/>
        </w:rPr>
        <w:t xml:space="preserve">: </w:t>
      </w:r>
      <w:r>
        <w:t xml:space="preserve">*1 сентября 2024 г. </w:t>
      </w:r>
      <w:r>
        <w:rPr>
          <w:b w:val="0"/>
        </w:rPr>
        <w:t xml:space="preserve">переносится на </w:t>
      </w:r>
      <w:r>
        <w:t>2 сентября 2024 г. (т.к. 01.09.2024 г. - выходной день, в таком случае учебный год начинается в</w:t>
      </w:r>
      <w:r>
        <w:rPr>
          <w:spacing w:val="-57"/>
        </w:rPr>
        <w:t xml:space="preserve"> </w:t>
      </w:r>
      <w:r>
        <w:t>первый,</w:t>
      </w:r>
      <w:r>
        <w:rPr>
          <w:spacing w:val="4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ним,</w:t>
      </w:r>
      <w:r>
        <w:rPr>
          <w:spacing w:val="-1"/>
        </w:rPr>
        <w:t xml:space="preserve"> </w:t>
      </w:r>
      <w:r>
        <w:t>рабочий</w:t>
      </w:r>
      <w:r>
        <w:rPr>
          <w:spacing w:val="-2"/>
        </w:rPr>
        <w:t xml:space="preserve"> </w:t>
      </w:r>
      <w:r>
        <w:t>день)</w:t>
      </w:r>
    </w:p>
    <w:sectPr w:rsidR="00E65721">
      <w:pgSz w:w="16840" w:h="11910" w:orient="landscape"/>
      <w:pgMar w:top="360" w:right="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5721"/>
    <w:rsid w:val="0000188A"/>
    <w:rsid w:val="007F18D7"/>
    <w:rsid w:val="00A722A3"/>
    <w:rsid w:val="00A913A3"/>
    <w:rsid w:val="00B0404C"/>
    <w:rsid w:val="00C719A1"/>
    <w:rsid w:val="00D83AE6"/>
    <w:rsid w:val="00E65721"/>
    <w:rsid w:val="00F70CB4"/>
    <w:rsid w:val="00FA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2"/>
      <w:ind w:left="4315" w:right="420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1" w:line="308" w:lineRule="exact"/>
    </w:pPr>
  </w:style>
  <w:style w:type="table" w:styleId="a6">
    <w:name w:val="Table Grid"/>
    <w:basedOn w:val="a1"/>
    <w:uiPriority w:val="39"/>
    <w:rsid w:val="00F7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62"/>
      <w:ind w:left="4315" w:right="420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31" w:line="308" w:lineRule="exact"/>
    </w:pPr>
  </w:style>
  <w:style w:type="table" w:styleId="a6">
    <w:name w:val="Table Grid"/>
    <w:basedOn w:val="a1"/>
    <w:uiPriority w:val="39"/>
    <w:rsid w:val="00F7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boiko</dc:creator>
  <cp:lastModifiedBy>Ирина</cp:lastModifiedBy>
  <cp:revision>4</cp:revision>
  <dcterms:created xsi:type="dcterms:W3CDTF">2024-05-02T06:20:00Z</dcterms:created>
  <dcterms:modified xsi:type="dcterms:W3CDTF">2024-08-19T10:25:00Z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2024-05-02T00:00:00Z</vt:filetime>
  </property>
</Properties>
</file>